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E3083" w14:textId="2FEFE9C9" w:rsidR="007250A7" w:rsidRDefault="00A97D80">
      <w:pPr>
        <w:spacing w:line="200" w:lineRule="exact"/>
        <w:rPr>
          <w:sz w:val="24"/>
          <w:szCs w:val="24"/>
        </w:rPr>
      </w:pPr>
      <w:bookmarkStart w:id="0" w:name="_Hlk71035417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47488" behindDoc="1" locked="0" layoutInCell="0" allowOverlap="1" wp14:anchorId="62B68CED" wp14:editId="21B94FC6">
            <wp:simplePos x="0" y="0"/>
            <wp:positionH relativeFrom="page">
              <wp:posOffset>938893</wp:posOffset>
            </wp:positionH>
            <wp:positionV relativeFrom="page">
              <wp:posOffset>609600</wp:posOffset>
            </wp:positionV>
            <wp:extent cx="1043214" cy="1460500"/>
            <wp:effectExtent l="0" t="0" r="508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14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47EFDA" w14:textId="77777777" w:rsidR="007250A7" w:rsidRDefault="007250A7">
      <w:pPr>
        <w:spacing w:line="200" w:lineRule="exact"/>
        <w:rPr>
          <w:sz w:val="24"/>
          <w:szCs w:val="24"/>
        </w:rPr>
      </w:pPr>
    </w:p>
    <w:p w14:paraId="1BC94501" w14:textId="77777777" w:rsidR="007250A7" w:rsidRDefault="007250A7">
      <w:pPr>
        <w:spacing w:line="200" w:lineRule="exact"/>
        <w:rPr>
          <w:sz w:val="24"/>
          <w:szCs w:val="24"/>
        </w:rPr>
      </w:pPr>
    </w:p>
    <w:p w14:paraId="136903CB" w14:textId="77777777" w:rsidR="007250A7" w:rsidRDefault="007250A7">
      <w:pPr>
        <w:spacing w:line="200" w:lineRule="exact"/>
        <w:rPr>
          <w:sz w:val="24"/>
          <w:szCs w:val="24"/>
        </w:rPr>
      </w:pPr>
    </w:p>
    <w:p w14:paraId="3EC340B6" w14:textId="77777777" w:rsidR="007250A7" w:rsidRDefault="007250A7">
      <w:pPr>
        <w:spacing w:line="200" w:lineRule="exact"/>
        <w:rPr>
          <w:sz w:val="24"/>
          <w:szCs w:val="24"/>
        </w:rPr>
      </w:pPr>
    </w:p>
    <w:p w14:paraId="63966845" w14:textId="77777777" w:rsidR="007250A7" w:rsidRDefault="007250A7">
      <w:pPr>
        <w:spacing w:line="200" w:lineRule="exact"/>
        <w:rPr>
          <w:sz w:val="24"/>
          <w:szCs w:val="24"/>
        </w:rPr>
      </w:pPr>
    </w:p>
    <w:p w14:paraId="1C2B1D53" w14:textId="77777777" w:rsidR="007250A7" w:rsidRDefault="007250A7">
      <w:pPr>
        <w:spacing w:line="200" w:lineRule="exact"/>
        <w:rPr>
          <w:sz w:val="24"/>
          <w:szCs w:val="24"/>
        </w:rPr>
      </w:pPr>
    </w:p>
    <w:p w14:paraId="3D10AF1A" w14:textId="77777777" w:rsidR="007250A7" w:rsidRDefault="007250A7">
      <w:pPr>
        <w:spacing w:line="200" w:lineRule="exact"/>
        <w:rPr>
          <w:sz w:val="24"/>
          <w:szCs w:val="24"/>
        </w:rPr>
      </w:pPr>
    </w:p>
    <w:p w14:paraId="441A49E4" w14:textId="77777777" w:rsidR="007250A7" w:rsidRDefault="007250A7">
      <w:pPr>
        <w:spacing w:line="200" w:lineRule="exact"/>
        <w:rPr>
          <w:sz w:val="24"/>
          <w:szCs w:val="24"/>
        </w:rPr>
      </w:pPr>
    </w:p>
    <w:p w14:paraId="3F919AAD" w14:textId="77777777" w:rsidR="007250A7" w:rsidRDefault="007250A7">
      <w:pPr>
        <w:spacing w:line="200" w:lineRule="exact"/>
        <w:rPr>
          <w:sz w:val="24"/>
          <w:szCs w:val="24"/>
        </w:rPr>
      </w:pPr>
    </w:p>
    <w:p w14:paraId="4FE7B96F" w14:textId="77777777" w:rsidR="007250A7" w:rsidRDefault="007250A7">
      <w:pPr>
        <w:spacing w:line="348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640"/>
        <w:gridCol w:w="1860"/>
        <w:gridCol w:w="120"/>
      </w:tblGrid>
      <w:tr w:rsidR="007250A7" w14:paraId="48195013" w14:textId="77777777" w:rsidTr="00A97D80">
        <w:trPr>
          <w:trHeight w:val="484"/>
        </w:trPr>
        <w:tc>
          <w:tcPr>
            <w:tcW w:w="680" w:type="dxa"/>
            <w:vAlign w:val="bottom"/>
          </w:tcPr>
          <w:p w14:paraId="07C1C852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vAlign w:val="bottom"/>
          </w:tcPr>
          <w:p w14:paraId="302EA1F8" w14:textId="037AEBD5" w:rsidR="007250A7" w:rsidRDefault="00A97D80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36"/>
                <w:szCs w:val="36"/>
              </w:rPr>
              <w:t xml:space="preserve">Adebayo Abiodun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1E343E"/>
                <w:sz w:val="36"/>
                <w:szCs w:val="36"/>
              </w:rPr>
              <w:t>Omobolaji</w:t>
            </w:r>
            <w:proofErr w:type="spellEnd"/>
          </w:p>
        </w:tc>
        <w:tc>
          <w:tcPr>
            <w:tcW w:w="120" w:type="dxa"/>
            <w:vAlign w:val="bottom"/>
          </w:tcPr>
          <w:p w14:paraId="08087912" w14:textId="77777777" w:rsidR="007250A7" w:rsidRDefault="007250A7">
            <w:pPr>
              <w:rPr>
                <w:sz w:val="24"/>
                <w:szCs w:val="24"/>
              </w:rPr>
            </w:pPr>
          </w:p>
        </w:tc>
      </w:tr>
      <w:tr w:rsidR="007250A7" w14:paraId="2B6B6517" w14:textId="77777777" w:rsidTr="00A97D80">
        <w:trPr>
          <w:trHeight w:val="262"/>
        </w:trPr>
        <w:tc>
          <w:tcPr>
            <w:tcW w:w="680" w:type="dxa"/>
            <w:vAlign w:val="bottom"/>
          </w:tcPr>
          <w:p w14:paraId="0E21CD03" w14:textId="77777777" w:rsidR="007250A7" w:rsidRDefault="007250A7"/>
        </w:tc>
        <w:tc>
          <w:tcPr>
            <w:tcW w:w="2500" w:type="dxa"/>
            <w:gridSpan w:val="2"/>
            <w:vAlign w:val="bottom"/>
          </w:tcPr>
          <w:p w14:paraId="63D80DD7" w14:textId="77777777" w:rsidR="00A97D80" w:rsidRDefault="00A97D80">
            <w:pPr>
              <w:ind w:left="440"/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</w:p>
          <w:p w14:paraId="41C292FA" w14:textId="49E7FCBF" w:rsidR="007250A7" w:rsidRDefault="00A97D80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Python Engineer, Developer, Designer and a Cyber Security Engineer </w:t>
            </w:r>
          </w:p>
        </w:tc>
        <w:tc>
          <w:tcPr>
            <w:tcW w:w="120" w:type="dxa"/>
            <w:vAlign w:val="bottom"/>
          </w:tcPr>
          <w:p w14:paraId="608D6513" w14:textId="77777777" w:rsidR="007250A7" w:rsidRDefault="007250A7"/>
        </w:tc>
      </w:tr>
      <w:tr w:rsidR="007250A7" w14:paraId="66315374" w14:textId="77777777" w:rsidTr="00A97D80">
        <w:trPr>
          <w:trHeight w:val="302"/>
        </w:trPr>
        <w:tc>
          <w:tcPr>
            <w:tcW w:w="680" w:type="dxa"/>
            <w:vAlign w:val="bottom"/>
          </w:tcPr>
          <w:p w14:paraId="5211FF5E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vAlign w:val="bottom"/>
          </w:tcPr>
          <w:p w14:paraId="177E9517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14:paraId="6E2A41F5" w14:textId="77777777" w:rsidR="007250A7" w:rsidRDefault="007250A7">
            <w:pPr>
              <w:rPr>
                <w:sz w:val="24"/>
                <w:szCs w:val="24"/>
              </w:rPr>
            </w:pPr>
          </w:p>
        </w:tc>
      </w:tr>
      <w:tr w:rsidR="007250A7" w14:paraId="419F477B" w14:textId="77777777" w:rsidTr="00A97D80">
        <w:trPr>
          <w:trHeight w:val="400"/>
        </w:trPr>
        <w:tc>
          <w:tcPr>
            <w:tcW w:w="6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0D5B884C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0B888874" w14:textId="77777777" w:rsidR="007250A7" w:rsidRDefault="00A97D80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</w:rPr>
              <w:t>Personal information</w:t>
            </w:r>
          </w:p>
        </w:tc>
        <w:tc>
          <w:tcPr>
            <w:tcW w:w="120" w:type="dxa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0FE79080" w14:textId="77777777" w:rsidR="007250A7" w:rsidRDefault="007250A7">
            <w:pPr>
              <w:rPr>
                <w:sz w:val="24"/>
                <w:szCs w:val="24"/>
              </w:rPr>
            </w:pPr>
          </w:p>
        </w:tc>
      </w:tr>
      <w:tr w:rsidR="007250A7" w14:paraId="5AF924B3" w14:textId="77777777" w:rsidTr="00A97D80">
        <w:trPr>
          <w:trHeight w:val="398"/>
        </w:trPr>
        <w:tc>
          <w:tcPr>
            <w:tcW w:w="1320" w:type="dxa"/>
            <w:gridSpan w:val="2"/>
            <w:vAlign w:val="bottom"/>
          </w:tcPr>
          <w:p w14:paraId="2BF656F9" w14:textId="77777777" w:rsidR="00A97D80" w:rsidRDefault="00A97D80">
            <w:pPr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</w:p>
          <w:p w14:paraId="784196A0" w14:textId="77777777" w:rsidR="00A97D80" w:rsidRDefault="00A97D80">
            <w:pPr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</w:p>
          <w:p w14:paraId="16861061" w14:textId="2473599D" w:rsidR="007250A7" w:rsidRDefault="00A97D8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E-mail:</w:t>
            </w:r>
          </w:p>
        </w:tc>
        <w:tc>
          <w:tcPr>
            <w:tcW w:w="1860" w:type="dxa"/>
            <w:vAlign w:val="bottom"/>
          </w:tcPr>
          <w:p w14:paraId="302F12C9" w14:textId="69DFE9E1" w:rsidR="007250A7" w:rsidRDefault="00A97D80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jaysonceojaytech@gmail.com</w:t>
            </w:r>
          </w:p>
        </w:tc>
        <w:tc>
          <w:tcPr>
            <w:tcW w:w="120" w:type="dxa"/>
            <w:vAlign w:val="bottom"/>
          </w:tcPr>
          <w:p w14:paraId="18F06FAE" w14:textId="77777777" w:rsidR="007250A7" w:rsidRDefault="007250A7">
            <w:pPr>
              <w:rPr>
                <w:sz w:val="24"/>
                <w:szCs w:val="24"/>
              </w:rPr>
            </w:pPr>
          </w:p>
        </w:tc>
      </w:tr>
      <w:tr w:rsidR="007250A7" w14:paraId="7B63C2A0" w14:textId="77777777" w:rsidTr="00A97D80">
        <w:trPr>
          <w:trHeight w:val="280"/>
        </w:trPr>
        <w:tc>
          <w:tcPr>
            <w:tcW w:w="1320" w:type="dxa"/>
            <w:gridSpan w:val="2"/>
            <w:vAlign w:val="bottom"/>
          </w:tcPr>
          <w:p w14:paraId="36203D6B" w14:textId="77777777" w:rsidR="00A97D80" w:rsidRDefault="00A97D80">
            <w:pPr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</w:p>
          <w:p w14:paraId="2301D39A" w14:textId="073C79FB" w:rsidR="007250A7" w:rsidRDefault="00A97D8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860" w:type="dxa"/>
            <w:vAlign w:val="bottom"/>
          </w:tcPr>
          <w:p w14:paraId="181F75FE" w14:textId="1DD78028" w:rsidR="007250A7" w:rsidRDefault="00010AF1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+2348116336975</w:t>
            </w:r>
          </w:p>
        </w:tc>
        <w:tc>
          <w:tcPr>
            <w:tcW w:w="120" w:type="dxa"/>
            <w:vAlign w:val="bottom"/>
          </w:tcPr>
          <w:p w14:paraId="09FE49D9" w14:textId="77777777" w:rsidR="007250A7" w:rsidRDefault="007250A7">
            <w:pPr>
              <w:rPr>
                <w:sz w:val="24"/>
                <w:szCs w:val="24"/>
              </w:rPr>
            </w:pPr>
          </w:p>
        </w:tc>
      </w:tr>
      <w:tr w:rsidR="007250A7" w14:paraId="7C2ECA48" w14:textId="77777777" w:rsidTr="00A97D80">
        <w:trPr>
          <w:trHeight w:val="280"/>
        </w:trPr>
        <w:tc>
          <w:tcPr>
            <w:tcW w:w="1320" w:type="dxa"/>
            <w:gridSpan w:val="2"/>
            <w:vAlign w:val="bottom"/>
          </w:tcPr>
          <w:p w14:paraId="0C6E8399" w14:textId="77777777" w:rsidR="00A97D80" w:rsidRDefault="00A97D80">
            <w:pPr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</w:p>
          <w:p w14:paraId="3D2E6830" w14:textId="0DE1044C" w:rsidR="007250A7" w:rsidRDefault="00A97D8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Address:</w:t>
            </w:r>
          </w:p>
        </w:tc>
        <w:tc>
          <w:tcPr>
            <w:tcW w:w="1860" w:type="dxa"/>
            <w:vAlign w:val="bottom"/>
          </w:tcPr>
          <w:p w14:paraId="385FE137" w14:textId="0E94EB9A" w:rsidR="007250A7" w:rsidRDefault="00A97D80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71 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Jibowu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,</w:t>
            </w:r>
          </w:p>
        </w:tc>
        <w:tc>
          <w:tcPr>
            <w:tcW w:w="120" w:type="dxa"/>
            <w:vAlign w:val="bottom"/>
          </w:tcPr>
          <w:p w14:paraId="514FC469" w14:textId="77777777" w:rsidR="007250A7" w:rsidRDefault="007250A7">
            <w:pPr>
              <w:rPr>
                <w:sz w:val="24"/>
                <w:szCs w:val="24"/>
              </w:rPr>
            </w:pPr>
          </w:p>
        </w:tc>
      </w:tr>
      <w:tr w:rsidR="007250A7" w14:paraId="1E7BAF56" w14:textId="77777777" w:rsidTr="00A97D80">
        <w:trPr>
          <w:trHeight w:val="280"/>
        </w:trPr>
        <w:tc>
          <w:tcPr>
            <w:tcW w:w="680" w:type="dxa"/>
            <w:vAlign w:val="bottom"/>
          </w:tcPr>
          <w:p w14:paraId="2A1319B4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39CDD772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14:paraId="28CF0E13" w14:textId="05BAF37B" w:rsidR="007250A7" w:rsidRDefault="00A97D80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Abule – 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Egba</w:t>
            </w:r>
            <w:proofErr w:type="spellEnd"/>
          </w:p>
        </w:tc>
        <w:tc>
          <w:tcPr>
            <w:tcW w:w="120" w:type="dxa"/>
            <w:vAlign w:val="bottom"/>
          </w:tcPr>
          <w:p w14:paraId="2A5BCAB1" w14:textId="77777777" w:rsidR="007250A7" w:rsidRDefault="007250A7">
            <w:pPr>
              <w:rPr>
                <w:sz w:val="24"/>
                <w:szCs w:val="24"/>
              </w:rPr>
            </w:pPr>
          </w:p>
        </w:tc>
      </w:tr>
      <w:tr w:rsidR="007250A7" w14:paraId="14B586D2" w14:textId="77777777" w:rsidTr="00A97D80">
        <w:trPr>
          <w:trHeight w:val="280"/>
        </w:trPr>
        <w:tc>
          <w:tcPr>
            <w:tcW w:w="680" w:type="dxa"/>
            <w:vAlign w:val="bottom"/>
          </w:tcPr>
          <w:p w14:paraId="0A023137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1126BC96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14:paraId="161D8369" w14:textId="7CEB2D92" w:rsidR="007250A7" w:rsidRDefault="00A97D80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Lagos</w:t>
            </w:r>
          </w:p>
        </w:tc>
        <w:tc>
          <w:tcPr>
            <w:tcW w:w="120" w:type="dxa"/>
            <w:vAlign w:val="bottom"/>
          </w:tcPr>
          <w:p w14:paraId="05472079" w14:textId="77777777" w:rsidR="007250A7" w:rsidRDefault="007250A7">
            <w:pPr>
              <w:rPr>
                <w:sz w:val="24"/>
                <w:szCs w:val="24"/>
              </w:rPr>
            </w:pPr>
          </w:p>
        </w:tc>
      </w:tr>
      <w:tr w:rsidR="007250A7" w14:paraId="59DC04ED" w14:textId="77777777" w:rsidTr="00A97D80">
        <w:trPr>
          <w:trHeight w:val="280"/>
        </w:trPr>
        <w:tc>
          <w:tcPr>
            <w:tcW w:w="1320" w:type="dxa"/>
            <w:gridSpan w:val="2"/>
            <w:vAlign w:val="bottom"/>
          </w:tcPr>
          <w:p w14:paraId="1301D6FF" w14:textId="77777777" w:rsidR="007250A7" w:rsidRDefault="00A97D8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Age:</w:t>
            </w:r>
          </w:p>
        </w:tc>
        <w:tc>
          <w:tcPr>
            <w:tcW w:w="1860" w:type="dxa"/>
            <w:vAlign w:val="bottom"/>
          </w:tcPr>
          <w:p w14:paraId="48A1AAA9" w14:textId="2B380424" w:rsidR="007250A7" w:rsidRDefault="00A97D80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06/04/1995</w:t>
            </w:r>
          </w:p>
        </w:tc>
        <w:tc>
          <w:tcPr>
            <w:tcW w:w="120" w:type="dxa"/>
            <w:vAlign w:val="bottom"/>
          </w:tcPr>
          <w:p w14:paraId="7D1CEDCE" w14:textId="77777777" w:rsidR="007250A7" w:rsidRDefault="007250A7">
            <w:pPr>
              <w:rPr>
                <w:sz w:val="24"/>
                <w:szCs w:val="24"/>
              </w:rPr>
            </w:pPr>
          </w:p>
        </w:tc>
      </w:tr>
      <w:tr w:rsidR="007250A7" w14:paraId="6B52D888" w14:textId="77777777" w:rsidTr="00A97D80">
        <w:trPr>
          <w:trHeight w:val="280"/>
        </w:trPr>
        <w:tc>
          <w:tcPr>
            <w:tcW w:w="1320" w:type="dxa"/>
            <w:gridSpan w:val="2"/>
            <w:vAlign w:val="bottom"/>
          </w:tcPr>
          <w:p w14:paraId="5537A214" w14:textId="77777777" w:rsidR="00A97D80" w:rsidRDefault="00A97D80">
            <w:pP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</w:pPr>
          </w:p>
          <w:p w14:paraId="68B5D322" w14:textId="06BB299A" w:rsidR="007250A7" w:rsidRDefault="00A97D8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Driving license:</w:t>
            </w:r>
          </w:p>
        </w:tc>
        <w:tc>
          <w:tcPr>
            <w:tcW w:w="1860" w:type="dxa"/>
            <w:vAlign w:val="bottom"/>
          </w:tcPr>
          <w:p w14:paraId="2271B3CB" w14:textId="328D81C2" w:rsidR="007250A7" w:rsidRDefault="00A97D80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NO</w:t>
            </w:r>
          </w:p>
        </w:tc>
        <w:tc>
          <w:tcPr>
            <w:tcW w:w="120" w:type="dxa"/>
            <w:vAlign w:val="bottom"/>
          </w:tcPr>
          <w:p w14:paraId="7F0B308F" w14:textId="77777777" w:rsidR="007250A7" w:rsidRDefault="007250A7">
            <w:pPr>
              <w:rPr>
                <w:sz w:val="24"/>
                <w:szCs w:val="24"/>
              </w:rPr>
            </w:pPr>
          </w:p>
        </w:tc>
      </w:tr>
    </w:tbl>
    <w:p w14:paraId="6449B98A" w14:textId="77777777" w:rsidR="007250A7" w:rsidRDefault="00A97D8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0" allowOverlap="1" wp14:anchorId="65461217" wp14:editId="4C30DE5C">
            <wp:simplePos x="0" y="0"/>
            <wp:positionH relativeFrom="column">
              <wp:posOffset>139065</wp:posOffset>
            </wp:positionH>
            <wp:positionV relativeFrom="paragraph">
              <wp:posOffset>-1530985</wp:posOffset>
            </wp:positionV>
            <wp:extent cx="165735" cy="1657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0" allowOverlap="1" wp14:anchorId="09CF5FBE" wp14:editId="7398BA36">
            <wp:simplePos x="0" y="0"/>
            <wp:positionH relativeFrom="column">
              <wp:posOffset>2006600</wp:posOffset>
            </wp:positionH>
            <wp:positionV relativeFrom="paragraph">
              <wp:posOffset>-1598295</wp:posOffset>
            </wp:positionV>
            <wp:extent cx="101600" cy="292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0" allowOverlap="1" wp14:anchorId="452CA0AE" wp14:editId="5C1CFED0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1981200" cy="292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5FBEC4" w14:textId="77777777" w:rsidR="007250A7" w:rsidRDefault="007250A7">
      <w:pPr>
        <w:spacing w:line="346" w:lineRule="exact"/>
        <w:rPr>
          <w:sz w:val="24"/>
          <w:szCs w:val="24"/>
        </w:rPr>
      </w:pPr>
    </w:p>
    <w:p w14:paraId="23266B07" w14:textId="77777777" w:rsidR="007250A7" w:rsidRDefault="00A97D80">
      <w:pPr>
        <w:ind w:left="94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About me</w:t>
      </w:r>
    </w:p>
    <w:p w14:paraId="13E4AEE8" w14:textId="77777777" w:rsidR="007250A7" w:rsidRDefault="007250A7">
      <w:pPr>
        <w:spacing w:line="227" w:lineRule="exact"/>
        <w:rPr>
          <w:sz w:val="24"/>
          <w:szCs w:val="24"/>
        </w:rPr>
      </w:pPr>
    </w:p>
    <w:p w14:paraId="4716B912" w14:textId="2C42C546" w:rsidR="007250A7" w:rsidRDefault="00A97D80">
      <w:pPr>
        <w:spacing w:line="307" w:lineRule="auto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9"/>
          <w:szCs w:val="19"/>
        </w:rPr>
        <w:t xml:space="preserve">A natural </w:t>
      </w:r>
      <w:r w:rsidR="00182C5E">
        <w:rPr>
          <w:rFonts w:ascii="Arial" w:eastAsia="Arial" w:hAnsi="Arial" w:cs="Arial"/>
          <w:color w:val="333333"/>
          <w:sz w:val="19"/>
          <w:szCs w:val="19"/>
        </w:rPr>
        <w:t>human with the enthusiasm to learn</w:t>
      </w:r>
      <w:r>
        <w:rPr>
          <w:rFonts w:ascii="Arial" w:eastAsia="Arial" w:hAnsi="Arial" w:cs="Arial"/>
          <w:color w:val="333333"/>
          <w:sz w:val="19"/>
          <w:szCs w:val="19"/>
        </w:rPr>
        <w:t>. That's how colleagues describe me. Personally, I would describe myself as</w:t>
      </w:r>
    </w:p>
    <w:p w14:paraId="4DC6C99F" w14:textId="77777777" w:rsidR="007250A7" w:rsidRDefault="007250A7">
      <w:pPr>
        <w:spacing w:line="2" w:lineRule="exact"/>
        <w:rPr>
          <w:sz w:val="24"/>
          <w:szCs w:val="24"/>
        </w:rPr>
      </w:pPr>
    </w:p>
    <w:p w14:paraId="5E31A9AF" w14:textId="77777777" w:rsidR="007250A7" w:rsidRDefault="00A97D80">
      <w:pPr>
        <w:spacing w:line="292" w:lineRule="auto"/>
        <w:ind w:right="240"/>
        <w:rPr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color w:val="333333"/>
          <w:sz w:val="20"/>
          <w:szCs w:val="20"/>
        </w:rPr>
        <w:t>a</w:t>
      </w:r>
      <w:proofErr w:type="spellEnd"/>
      <w:proofErr w:type="gramEnd"/>
      <w:r>
        <w:rPr>
          <w:rFonts w:ascii="Arial" w:eastAsia="Arial" w:hAnsi="Arial" w:cs="Arial"/>
          <w:color w:val="333333"/>
          <w:sz w:val="20"/>
          <w:szCs w:val="20"/>
        </w:rPr>
        <w:t xml:space="preserve"> ambitious visionary who works hard to achieve my goals.</w:t>
      </w:r>
    </w:p>
    <w:p w14:paraId="32477F02" w14:textId="6822ACAF" w:rsidR="007250A7" w:rsidRDefault="00182C5E">
      <w:pPr>
        <w:spacing w:line="292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I ‘</w:t>
      </w:r>
      <w:r w:rsidR="00A97D80">
        <w:rPr>
          <w:rFonts w:ascii="Arial" w:eastAsia="Arial" w:hAnsi="Arial" w:cs="Arial"/>
          <w:color w:val="333333"/>
          <w:sz w:val="20"/>
          <w:szCs w:val="20"/>
        </w:rPr>
        <w:t>m an active person who loves adventures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 as well as a man with principle, a fan of good music and football, above all coding is my world.</w:t>
      </w:r>
    </w:p>
    <w:p w14:paraId="7BE040CC" w14:textId="77777777" w:rsidR="007250A7" w:rsidRDefault="007250A7">
      <w:pPr>
        <w:spacing w:line="1" w:lineRule="exact"/>
        <w:rPr>
          <w:sz w:val="24"/>
          <w:szCs w:val="24"/>
        </w:rPr>
      </w:pPr>
    </w:p>
    <w:p w14:paraId="013EF798" w14:textId="77777777" w:rsidR="007250A7" w:rsidRDefault="00A97D8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 wp14:anchorId="5F6855F7" wp14:editId="40B6CDDB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2032000" cy="292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AD2B94" w14:textId="77777777" w:rsidR="007250A7" w:rsidRDefault="007250A7">
      <w:pPr>
        <w:spacing w:line="304" w:lineRule="exact"/>
        <w:rPr>
          <w:sz w:val="24"/>
          <w:szCs w:val="24"/>
        </w:rPr>
      </w:pPr>
    </w:p>
    <w:p w14:paraId="796DB0CB" w14:textId="77777777" w:rsidR="007250A7" w:rsidRDefault="00A97D80">
      <w:pPr>
        <w:ind w:left="102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Language</w:t>
      </w:r>
    </w:p>
    <w:p w14:paraId="002453DC" w14:textId="77777777" w:rsidR="007250A7" w:rsidRDefault="007250A7">
      <w:pPr>
        <w:spacing w:line="227" w:lineRule="exact"/>
        <w:rPr>
          <w:sz w:val="24"/>
          <w:szCs w:val="24"/>
        </w:rPr>
      </w:pPr>
    </w:p>
    <w:p w14:paraId="0CB1D8FF" w14:textId="01FB87EC" w:rsidR="007250A7" w:rsidRDefault="00567B09">
      <w:pPr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Yoruba</w:t>
      </w:r>
      <w:r w:rsidR="00A97D80">
        <w:rPr>
          <w:rFonts w:ascii="Arial" w:eastAsia="Arial" w:hAnsi="Arial" w:cs="Arial"/>
          <w:color w:val="333333"/>
          <w:sz w:val="20"/>
          <w:szCs w:val="20"/>
        </w:rPr>
        <w:t>:  Nativ</w:t>
      </w:r>
      <w:r>
        <w:rPr>
          <w:rFonts w:ascii="Arial" w:eastAsia="Arial" w:hAnsi="Arial" w:cs="Arial"/>
          <w:color w:val="333333"/>
          <w:sz w:val="20"/>
          <w:szCs w:val="20"/>
        </w:rPr>
        <w:t>e</w:t>
      </w:r>
    </w:p>
    <w:p w14:paraId="1DDE595A" w14:textId="77777777" w:rsidR="007250A7" w:rsidRDefault="007250A7">
      <w:pPr>
        <w:spacing w:line="50" w:lineRule="exact"/>
        <w:rPr>
          <w:sz w:val="24"/>
          <w:szCs w:val="24"/>
        </w:rPr>
      </w:pPr>
    </w:p>
    <w:p w14:paraId="761681B6" w14:textId="40E5B4B9" w:rsidR="007250A7" w:rsidRDefault="00567B09">
      <w:pPr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English</w:t>
      </w:r>
      <w:r w:rsidR="00A97D80">
        <w:rPr>
          <w:rFonts w:ascii="Arial" w:eastAsia="Arial" w:hAnsi="Arial" w:cs="Arial"/>
          <w:color w:val="333333"/>
          <w:sz w:val="20"/>
          <w:szCs w:val="20"/>
        </w:rPr>
        <w:t>: Fluent</w:t>
      </w:r>
    </w:p>
    <w:p w14:paraId="587B24A1" w14:textId="77777777" w:rsidR="007250A7" w:rsidRDefault="007250A7">
      <w:pPr>
        <w:spacing w:line="50" w:lineRule="exact"/>
        <w:rPr>
          <w:sz w:val="24"/>
          <w:szCs w:val="24"/>
        </w:rPr>
      </w:pPr>
    </w:p>
    <w:p w14:paraId="07392050" w14:textId="77777777" w:rsidR="007250A7" w:rsidRDefault="00A97D80">
      <w:pPr>
        <w:tabs>
          <w:tab w:val="left" w:pos="780"/>
        </w:tabs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French: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333333"/>
          <w:sz w:val="18"/>
          <w:szCs w:val="18"/>
        </w:rPr>
        <w:t>Basic skills</w:t>
      </w:r>
    </w:p>
    <w:p w14:paraId="35995F26" w14:textId="77777777" w:rsidR="007250A7" w:rsidRDefault="00A97D80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57E41696" w14:textId="77777777" w:rsidR="007250A7" w:rsidRDefault="00A97D80">
      <w:pPr>
        <w:ind w:left="96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Summary</w:t>
      </w:r>
    </w:p>
    <w:p w14:paraId="644353E7" w14:textId="3206A9E0" w:rsidR="007250A7" w:rsidRDefault="00A97D8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 wp14:anchorId="40041E54" wp14:editId="0CD0AC6D">
            <wp:simplePos x="0" y="0"/>
            <wp:positionH relativeFrom="column">
              <wp:posOffset>-2767965</wp:posOffset>
            </wp:positionH>
            <wp:positionV relativeFrom="paragraph">
              <wp:posOffset>-733425</wp:posOffset>
            </wp:positionV>
            <wp:extent cx="7378700" cy="254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page1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 wp14:anchorId="69C6EDD0" wp14:editId="0F9E412C">
            <wp:simplePos x="0" y="0"/>
            <wp:positionH relativeFrom="column">
              <wp:posOffset>0</wp:posOffset>
            </wp:positionH>
            <wp:positionV relativeFrom="paragraph">
              <wp:posOffset>-225425</wp:posOffset>
            </wp:positionV>
            <wp:extent cx="4445000" cy="292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F6B5D7" w14:textId="77777777" w:rsidR="007250A7" w:rsidRDefault="007250A7">
      <w:pPr>
        <w:spacing w:line="187" w:lineRule="exact"/>
        <w:rPr>
          <w:sz w:val="24"/>
          <w:szCs w:val="24"/>
        </w:rPr>
      </w:pPr>
    </w:p>
    <w:p w14:paraId="64AAA250" w14:textId="57BC074C" w:rsidR="007250A7" w:rsidRDefault="00AE3AB3">
      <w:pPr>
        <w:spacing w:line="317" w:lineRule="auto"/>
        <w:ind w:right="8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9"/>
          <w:szCs w:val="19"/>
        </w:rPr>
        <w:t>Full stack</w:t>
      </w:r>
      <w:r w:rsidR="00A97D80">
        <w:rPr>
          <w:rFonts w:ascii="Arial" w:eastAsia="Arial" w:hAnsi="Arial" w:cs="Arial"/>
          <w:color w:val="333333"/>
          <w:sz w:val="19"/>
          <w:szCs w:val="19"/>
        </w:rPr>
        <w:t xml:space="preserve"> </w:t>
      </w:r>
      <w:r>
        <w:rPr>
          <w:rFonts w:ascii="Arial" w:eastAsia="Arial" w:hAnsi="Arial" w:cs="Arial"/>
          <w:color w:val="333333"/>
          <w:sz w:val="19"/>
          <w:szCs w:val="19"/>
        </w:rPr>
        <w:t xml:space="preserve">Developer and a Programmer </w:t>
      </w:r>
      <w:r w:rsidR="00A97D80">
        <w:rPr>
          <w:rFonts w:ascii="Arial" w:eastAsia="Arial" w:hAnsi="Arial" w:cs="Arial"/>
          <w:color w:val="333333"/>
          <w:sz w:val="19"/>
          <w:szCs w:val="19"/>
        </w:rPr>
        <w:t xml:space="preserve">with three years of skilled experience focusing on </w:t>
      </w:r>
      <w:r>
        <w:rPr>
          <w:rFonts w:ascii="Arial" w:eastAsia="Arial" w:hAnsi="Arial" w:cs="Arial"/>
          <w:color w:val="333333"/>
          <w:sz w:val="19"/>
          <w:szCs w:val="19"/>
        </w:rPr>
        <w:t>the best Technologies</w:t>
      </w:r>
      <w:r w:rsidR="00A97D80">
        <w:rPr>
          <w:rFonts w:ascii="Arial" w:eastAsia="Arial" w:hAnsi="Arial" w:cs="Arial"/>
          <w:color w:val="333333"/>
          <w:sz w:val="19"/>
          <w:szCs w:val="19"/>
        </w:rPr>
        <w:t xml:space="preserve">, </w:t>
      </w:r>
      <w:r>
        <w:rPr>
          <w:rFonts w:ascii="Arial" w:eastAsia="Arial" w:hAnsi="Arial" w:cs="Arial"/>
          <w:color w:val="333333"/>
          <w:sz w:val="19"/>
          <w:szCs w:val="19"/>
        </w:rPr>
        <w:t>Websites Design</w:t>
      </w:r>
      <w:r w:rsidR="00A97D80">
        <w:rPr>
          <w:rFonts w:ascii="Arial" w:eastAsia="Arial" w:hAnsi="Arial" w:cs="Arial"/>
          <w:color w:val="333333"/>
          <w:sz w:val="19"/>
          <w:szCs w:val="19"/>
        </w:rPr>
        <w:t xml:space="preserve">, </w:t>
      </w:r>
      <w:r>
        <w:rPr>
          <w:rFonts w:ascii="Arial" w:eastAsia="Arial" w:hAnsi="Arial" w:cs="Arial"/>
          <w:color w:val="333333"/>
          <w:sz w:val="19"/>
          <w:szCs w:val="19"/>
        </w:rPr>
        <w:t>Development</w:t>
      </w:r>
      <w:r w:rsidR="00A97D80">
        <w:rPr>
          <w:rFonts w:ascii="Arial" w:eastAsia="Arial" w:hAnsi="Arial" w:cs="Arial"/>
          <w:color w:val="333333"/>
          <w:sz w:val="19"/>
          <w:szCs w:val="19"/>
        </w:rPr>
        <w:t xml:space="preserve">, </w:t>
      </w:r>
      <w:r>
        <w:rPr>
          <w:rFonts w:ascii="Arial" w:eastAsia="Arial" w:hAnsi="Arial" w:cs="Arial"/>
          <w:color w:val="333333"/>
          <w:sz w:val="19"/>
          <w:szCs w:val="19"/>
        </w:rPr>
        <w:t>O</w:t>
      </w:r>
      <w:r w:rsidR="00A97D80">
        <w:rPr>
          <w:rFonts w:ascii="Arial" w:eastAsia="Arial" w:hAnsi="Arial" w:cs="Arial"/>
          <w:color w:val="333333"/>
          <w:sz w:val="19"/>
          <w:szCs w:val="19"/>
        </w:rPr>
        <w:t xml:space="preserve">nline </w:t>
      </w:r>
      <w:r>
        <w:rPr>
          <w:rFonts w:ascii="Arial" w:eastAsia="Arial" w:hAnsi="Arial" w:cs="Arial"/>
          <w:color w:val="333333"/>
          <w:sz w:val="19"/>
          <w:szCs w:val="19"/>
        </w:rPr>
        <w:t>M</w:t>
      </w:r>
      <w:r w:rsidR="00A97D80">
        <w:rPr>
          <w:rFonts w:ascii="Arial" w:eastAsia="Arial" w:hAnsi="Arial" w:cs="Arial"/>
          <w:color w:val="333333"/>
          <w:sz w:val="19"/>
          <w:szCs w:val="19"/>
        </w:rPr>
        <w:t xml:space="preserve">arketing, </w:t>
      </w:r>
      <w:r>
        <w:rPr>
          <w:rFonts w:ascii="Arial" w:eastAsia="Arial" w:hAnsi="Arial" w:cs="Arial"/>
          <w:color w:val="333333"/>
          <w:sz w:val="19"/>
          <w:szCs w:val="19"/>
        </w:rPr>
        <w:t>Cyber Security</w:t>
      </w:r>
      <w:r w:rsidR="00A97D80">
        <w:rPr>
          <w:rFonts w:ascii="Arial" w:eastAsia="Arial" w:hAnsi="Arial" w:cs="Arial"/>
          <w:color w:val="333333"/>
          <w:sz w:val="19"/>
          <w:szCs w:val="19"/>
        </w:rPr>
        <w:t xml:space="preserve"> and </w:t>
      </w:r>
      <w:r w:rsidR="00E8727C">
        <w:rPr>
          <w:rFonts w:ascii="Arial" w:eastAsia="Arial" w:hAnsi="Arial" w:cs="Arial"/>
          <w:color w:val="333333"/>
          <w:sz w:val="19"/>
          <w:szCs w:val="19"/>
        </w:rPr>
        <w:t xml:space="preserve">the </w:t>
      </w:r>
      <w:r w:rsidR="00A97D80">
        <w:rPr>
          <w:rFonts w:ascii="Arial" w:eastAsia="Arial" w:hAnsi="Arial" w:cs="Arial"/>
          <w:color w:val="333333"/>
          <w:sz w:val="19"/>
          <w:szCs w:val="19"/>
        </w:rPr>
        <w:t xml:space="preserve">planning and execution </w:t>
      </w:r>
      <w:r w:rsidR="00E8727C">
        <w:rPr>
          <w:rFonts w:ascii="Arial" w:eastAsia="Arial" w:hAnsi="Arial" w:cs="Arial"/>
          <w:color w:val="333333"/>
          <w:sz w:val="19"/>
          <w:szCs w:val="19"/>
        </w:rPr>
        <w:t xml:space="preserve">of </w:t>
      </w:r>
      <w:r>
        <w:rPr>
          <w:rFonts w:ascii="Arial" w:eastAsia="Arial" w:hAnsi="Arial" w:cs="Arial"/>
          <w:color w:val="333333"/>
          <w:sz w:val="19"/>
          <w:szCs w:val="19"/>
        </w:rPr>
        <w:t xml:space="preserve">Databases (MySQL </w:t>
      </w:r>
      <w:r w:rsidR="00E8727C">
        <w:rPr>
          <w:rFonts w:ascii="Arial" w:eastAsia="Arial" w:hAnsi="Arial" w:cs="Arial"/>
          <w:color w:val="333333"/>
          <w:sz w:val="19"/>
          <w:szCs w:val="19"/>
        </w:rPr>
        <w:t>or</w:t>
      </w:r>
      <w:r>
        <w:rPr>
          <w:rFonts w:ascii="Arial" w:eastAsia="Arial" w:hAnsi="Arial" w:cs="Arial"/>
          <w:color w:val="333333"/>
          <w:sz w:val="19"/>
          <w:szCs w:val="19"/>
        </w:rPr>
        <w:t xml:space="preserve"> Mongo DB)</w:t>
      </w:r>
      <w:r w:rsidR="00A97D80">
        <w:rPr>
          <w:rFonts w:ascii="Arial" w:eastAsia="Arial" w:hAnsi="Arial" w:cs="Arial"/>
          <w:color w:val="333333"/>
          <w:sz w:val="19"/>
          <w:szCs w:val="19"/>
        </w:rPr>
        <w:t xml:space="preserve">. Additional experience has been gained in the areas of </w:t>
      </w:r>
      <w:r>
        <w:rPr>
          <w:rFonts w:ascii="Arial" w:eastAsia="Arial" w:hAnsi="Arial" w:cs="Arial"/>
          <w:color w:val="333333"/>
          <w:sz w:val="19"/>
          <w:szCs w:val="19"/>
        </w:rPr>
        <w:t>project</w:t>
      </w:r>
      <w:r w:rsidR="00A97D80">
        <w:rPr>
          <w:rFonts w:ascii="Arial" w:eastAsia="Arial" w:hAnsi="Arial" w:cs="Arial"/>
          <w:color w:val="333333"/>
          <w:sz w:val="19"/>
          <w:szCs w:val="19"/>
        </w:rPr>
        <w:t xml:space="preserve"> responsibility, leadership, and </w:t>
      </w:r>
      <w:r>
        <w:rPr>
          <w:rFonts w:ascii="Arial" w:eastAsia="Arial" w:hAnsi="Arial" w:cs="Arial"/>
          <w:color w:val="333333"/>
          <w:sz w:val="19"/>
          <w:szCs w:val="19"/>
        </w:rPr>
        <w:t xml:space="preserve">codebase </w:t>
      </w:r>
      <w:r w:rsidR="00A97D80">
        <w:rPr>
          <w:rFonts w:ascii="Arial" w:eastAsia="Arial" w:hAnsi="Arial" w:cs="Arial"/>
          <w:color w:val="333333"/>
          <w:sz w:val="19"/>
          <w:szCs w:val="19"/>
        </w:rPr>
        <w:t>management.</w:t>
      </w:r>
    </w:p>
    <w:p w14:paraId="0121D386" w14:textId="77777777" w:rsidR="007250A7" w:rsidRDefault="00A97D8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 wp14:anchorId="4536EB15" wp14:editId="66E56403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4445000" cy="292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BC63D8" w14:textId="77777777" w:rsidR="007250A7" w:rsidRDefault="007250A7">
      <w:pPr>
        <w:spacing w:line="297" w:lineRule="exact"/>
        <w:rPr>
          <w:sz w:val="24"/>
          <w:szCs w:val="24"/>
        </w:rPr>
      </w:pPr>
    </w:p>
    <w:p w14:paraId="1B4F16BC" w14:textId="77777777" w:rsidR="007250A7" w:rsidRDefault="00A97D80">
      <w:pPr>
        <w:ind w:left="96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Work experience</w:t>
      </w:r>
    </w:p>
    <w:p w14:paraId="4AD42CDA" w14:textId="77777777" w:rsidR="00567B09" w:rsidRDefault="00567B09" w:rsidP="00567B09">
      <w:pPr>
        <w:spacing w:line="219" w:lineRule="exact"/>
        <w:rPr>
          <w:sz w:val="24"/>
          <w:szCs w:val="24"/>
        </w:rPr>
      </w:pPr>
    </w:p>
    <w:p w14:paraId="48C98AED" w14:textId="2C15D0B8" w:rsidR="00567B09" w:rsidRDefault="00567B09" w:rsidP="00567B09">
      <w:pPr>
        <w:tabs>
          <w:tab w:val="left" w:pos="552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E343E"/>
          <w:sz w:val="24"/>
          <w:szCs w:val="24"/>
        </w:rPr>
        <w:t>JTS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1E343E"/>
          <w:sz w:val="21"/>
          <w:szCs w:val="21"/>
        </w:rPr>
        <w:t>2020 - Present</w:t>
      </w:r>
    </w:p>
    <w:p w14:paraId="76E376DE" w14:textId="77777777" w:rsidR="00567B09" w:rsidRDefault="00567B09" w:rsidP="00567B09">
      <w:pPr>
        <w:spacing w:line="72" w:lineRule="exact"/>
        <w:rPr>
          <w:sz w:val="24"/>
          <w:szCs w:val="24"/>
        </w:rPr>
      </w:pPr>
    </w:p>
    <w:p w14:paraId="0F541B83" w14:textId="4A86CFF3" w:rsidR="00567B09" w:rsidRDefault="00567B09" w:rsidP="00567B09">
      <w:pPr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>Python Engineer (freelancer)</w:t>
      </w:r>
    </w:p>
    <w:p w14:paraId="70284998" w14:textId="77777777" w:rsidR="00567B09" w:rsidRDefault="00567B09">
      <w:pPr>
        <w:spacing w:line="219" w:lineRule="exact"/>
        <w:rPr>
          <w:sz w:val="24"/>
          <w:szCs w:val="24"/>
        </w:rPr>
      </w:pPr>
    </w:p>
    <w:p w14:paraId="70773043" w14:textId="77777777" w:rsidR="00131723" w:rsidRDefault="00131723">
      <w:pPr>
        <w:tabs>
          <w:tab w:val="left" w:pos="5520"/>
        </w:tabs>
        <w:rPr>
          <w:rFonts w:ascii="Arial" w:eastAsia="Arial" w:hAnsi="Arial" w:cs="Arial"/>
          <w:b/>
          <w:bCs/>
          <w:color w:val="1E343E"/>
          <w:sz w:val="24"/>
          <w:szCs w:val="24"/>
        </w:rPr>
      </w:pPr>
    </w:p>
    <w:p w14:paraId="4B6094E9" w14:textId="40394775" w:rsidR="007250A7" w:rsidRDefault="00230563">
      <w:pPr>
        <w:tabs>
          <w:tab w:val="left" w:pos="552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E343E"/>
          <w:sz w:val="24"/>
          <w:szCs w:val="24"/>
        </w:rPr>
        <w:t>Lady J Ventures</w:t>
      </w:r>
      <w:r w:rsidR="00A97D80">
        <w:rPr>
          <w:sz w:val="20"/>
          <w:szCs w:val="20"/>
        </w:rPr>
        <w:tab/>
      </w:r>
      <w:r w:rsidR="00567B09">
        <w:rPr>
          <w:rFonts w:ascii="Arial" w:eastAsia="Arial" w:hAnsi="Arial" w:cs="Arial"/>
          <w:b/>
          <w:bCs/>
          <w:color w:val="1E343E"/>
          <w:sz w:val="21"/>
          <w:szCs w:val="21"/>
        </w:rPr>
        <w:t>2020</w:t>
      </w:r>
      <w:r w:rsidR="00A97D80">
        <w:rPr>
          <w:rFonts w:ascii="Arial" w:eastAsia="Arial" w:hAnsi="Arial" w:cs="Arial"/>
          <w:b/>
          <w:bCs/>
          <w:color w:val="1E343E"/>
          <w:sz w:val="21"/>
          <w:szCs w:val="21"/>
        </w:rPr>
        <w:t xml:space="preserve"> - Present</w:t>
      </w:r>
    </w:p>
    <w:p w14:paraId="533D9BE4" w14:textId="77777777" w:rsidR="007250A7" w:rsidRDefault="007250A7">
      <w:pPr>
        <w:spacing w:line="72" w:lineRule="exact"/>
        <w:rPr>
          <w:sz w:val="24"/>
          <w:szCs w:val="24"/>
        </w:rPr>
      </w:pPr>
    </w:p>
    <w:p w14:paraId="7D924D38" w14:textId="2A9D44A8" w:rsidR="007250A7" w:rsidRDefault="00230563">
      <w:pPr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>Software Developer</w:t>
      </w:r>
    </w:p>
    <w:p w14:paraId="70A963EA" w14:textId="77777777" w:rsidR="007250A7" w:rsidRDefault="007250A7">
      <w:pPr>
        <w:spacing w:line="203" w:lineRule="exact"/>
        <w:rPr>
          <w:sz w:val="24"/>
          <w:szCs w:val="24"/>
        </w:rPr>
      </w:pPr>
    </w:p>
    <w:p w14:paraId="2D6AEA8A" w14:textId="4D40AD70" w:rsidR="007250A7" w:rsidRDefault="00A97D80">
      <w:pPr>
        <w:spacing w:line="300" w:lineRule="auto"/>
        <w:ind w:right="12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Responsibilities include building</w:t>
      </w:r>
      <w:r w:rsidR="00230563">
        <w:rPr>
          <w:rFonts w:ascii="Arial" w:eastAsia="Arial" w:hAnsi="Arial" w:cs="Arial"/>
          <w:color w:val="333333"/>
          <w:sz w:val="20"/>
          <w:szCs w:val="20"/>
        </w:rPr>
        <w:t>,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 </w:t>
      </w:r>
      <w:r w:rsidR="00230563">
        <w:rPr>
          <w:rFonts w:ascii="Arial" w:eastAsia="Arial" w:hAnsi="Arial" w:cs="Arial"/>
          <w:color w:val="333333"/>
          <w:sz w:val="20"/>
          <w:szCs w:val="20"/>
        </w:rPr>
        <w:t>researching, implementing</w:t>
      </w:r>
      <w:r w:rsidR="00567B09">
        <w:rPr>
          <w:rFonts w:ascii="Arial" w:eastAsia="Arial" w:hAnsi="Arial" w:cs="Arial"/>
          <w:color w:val="333333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and managing </w:t>
      </w:r>
      <w:r w:rsidR="00567B09">
        <w:rPr>
          <w:rFonts w:ascii="Arial" w:eastAsia="Arial" w:hAnsi="Arial" w:cs="Arial"/>
          <w:color w:val="333333"/>
          <w:sz w:val="20"/>
          <w:szCs w:val="20"/>
        </w:rPr>
        <w:t>already existing software programs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. Additional duties: </w:t>
      </w:r>
      <w:r w:rsidR="00567B09">
        <w:rPr>
          <w:rFonts w:ascii="Arial" w:eastAsia="Arial" w:hAnsi="Arial" w:cs="Arial"/>
          <w:color w:val="333333"/>
          <w:sz w:val="20"/>
          <w:szCs w:val="20"/>
        </w:rPr>
        <w:t xml:space="preserve">testing 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and </w:t>
      </w:r>
      <w:r w:rsidR="00010AF1">
        <w:rPr>
          <w:rFonts w:ascii="Arial" w:eastAsia="Arial" w:hAnsi="Arial" w:cs="Arial"/>
          <w:color w:val="333333"/>
          <w:sz w:val="20"/>
          <w:szCs w:val="20"/>
        </w:rPr>
        <w:t>evaluating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 </w:t>
      </w:r>
      <w:r w:rsidR="00567B09">
        <w:rPr>
          <w:rFonts w:ascii="Arial" w:eastAsia="Arial" w:hAnsi="Arial" w:cs="Arial"/>
          <w:color w:val="333333"/>
          <w:sz w:val="20"/>
          <w:szCs w:val="20"/>
        </w:rPr>
        <w:t>new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 </w:t>
      </w:r>
      <w:r w:rsidR="00567B09">
        <w:rPr>
          <w:rFonts w:ascii="Arial" w:eastAsia="Arial" w:hAnsi="Arial" w:cs="Arial"/>
          <w:color w:val="333333"/>
          <w:sz w:val="20"/>
          <w:szCs w:val="20"/>
        </w:rPr>
        <w:t>programs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, </w:t>
      </w:r>
      <w:r w:rsidR="00567B09">
        <w:rPr>
          <w:rFonts w:ascii="Arial" w:eastAsia="Arial" w:hAnsi="Arial" w:cs="Arial"/>
          <w:color w:val="333333"/>
          <w:sz w:val="20"/>
          <w:szCs w:val="20"/>
        </w:rPr>
        <w:t>evaluating and areas for modification and subsequently developing these modifications</w:t>
      </w:r>
    </w:p>
    <w:p w14:paraId="79B48493" w14:textId="77777777" w:rsidR="007250A7" w:rsidRDefault="007250A7">
      <w:pPr>
        <w:spacing w:line="163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0"/>
        <w:gridCol w:w="3440"/>
      </w:tblGrid>
      <w:tr w:rsidR="007250A7" w14:paraId="3948A69B" w14:textId="77777777">
        <w:trPr>
          <w:trHeight w:val="322"/>
        </w:trPr>
        <w:tc>
          <w:tcPr>
            <w:tcW w:w="3560" w:type="dxa"/>
            <w:vAlign w:val="bottom"/>
          </w:tcPr>
          <w:p w14:paraId="1D4EF071" w14:textId="2FB436CC" w:rsidR="007250A7" w:rsidRDefault="0023056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Ajifad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security</w:t>
            </w:r>
          </w:p>
        </w:tc>
        <w:tc>
          <w:tcPr>
            <w:tcW w:w="3440" w:type="dxa"/>
            <w:vAlign w:val="bottom"/>
          </w:tcPr>
          <w:p w14:paraId="786AEE66" w14:textId="6B31B75A" w:rsidR="007250A7" w:rsidRDefault="00230563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2016</w:t>
            </w:r>
            <w:r w:rsidR="00A97D80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–</w:t>
            </w:r>
            <w:r w:rsidR="00A97D80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Feb 2020</w:t>
            </w:r>
          </w:p>
        </w:tc>
      </w:tr>
    </w:tbl>
    <w:p w14:paraId="332C6359" w14:textId="77777777" w:rsidR="007250A7" w:rsidRDefault="007250A7">
      <w:pPr>
        <w:spacing w:line="26" w:lineRule="exact"/>
        <w:rPr>
          <w:sz w:val="24"/>
          <w:szCs w:val="24"/>
        </w:rPr>
      </w:pPr>
    </w:p>
    <w:p w14:paraId="48EC1B68" w14:textId="47BA80EA" w:rsidR="007250A7" w:rsidRDefault="00230563">
      <w:pPr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>Supervisor</w:t>
      </w:r>
    </w:p>
    <w:p w14:paraId="24E448F6" w14:textId="77777777" w:rsidR="007250A7" w:rsidRDefault="007250A7">
      <w:pPr>
        <w:spacing w:line="203" w:lineRule="exact"/>
        <w:rPr>
          <w:sz w:val="24"/>
          <w:szCs w:val="24"/>
        </w:rPr>
      </w:pPr>
    </w:p>
    <w:p w14:paraId="64CFD996" w14:textId="57F87E9E" w:rsidR="007250A7" w:rsidRDefault="00A97D80">
      <w:pPr>
        <w:spacing w:line="305" w:lineRule="auto"/>
        <w:ind w:right="26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 xml:space="preserve">Tasked with the </w:t>
      </w:r>
      <w:r w:rsidR="00010AF1">
        <w:rPr>
          <w:rFonts w:ascii="Arial" w:eastAsia="Arial" w:hAnsi="Arial" w:cs="Arial"/>
          <w:color w:val="333333"/>
          <w:sz w:val="20"/>
          <w:szCs w:val="20"/>
        </w:rPr>
        <w:t>reorganization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 and restructuring of the </w:t>
      </w:r>
      <w:r w:rsidR="00230563">
        <w:rPr>
          <w:rFonts w:ascii="Arial" w:eastAsia="Arial" w:hAnsi="Arial" w:cs="Arial"/>
          <w:color w:val="333333"/>
          <w:sz w:val="20"/>
          <w:szCs w:val="20"/>
        </w:rPr>
        <w:t>Shifts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; this included increasing </w:t>
      </w:r>
      <w:r w:rsidR="00230563">
        <w:rPr>
          <w:rFonts w:ascii="Arial" w:eastAsia="Arial" w:hAnsi="Arial" w:cs="Arial"/>
          <w:color w:val="333333"/>
          <w:sz w:val="20"/>
          <w:szCs w:val="20"/>
        </w:rPr>
        <w:t>security measures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, </w:t>
      </w:r>
      <w:r w:rsidR="00230563">
        <w:rPr>
          <w:rFonts w:ascii="Arial" w:eastAsia="Arial" w:hAnsi="Arial" w:cs="Arial"/>
          <w:color w:val="333333"/>
          <w:sz w:val="20"/>
          <w:szCs w:val="20"/>
        </w:rPr>
        <w:t>supervision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, </w:t>
      </w:r>
      <w:r w:rsidR="00230563">
        <w:rPr>
          <w:rFonts w:ascii="Arial" w:eastAsia="Arial" w:hAnsi="Arial" w:cs="Arial"/>
          <w:color w:val="333333"/>
          <w:sz w:val="20"/>
          <w:szCs w:val="20"/>
        </w:rPr>
        <w:t>roster execution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 as well as staff management and recruitment.</w:t>
      </w:r>
    </w:p>
    <w:p w14:paraId="14DB2FA1" w14:textId="77777777" w:rsidR="007250A7" w:rsidRDefault="007250A7">
      <w:pPr>
        <w:spacing w:line="156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0"/>
        <w:gridCol w:w="3340"/>
      </w:tblGrid>
      <w:tr w:rsidR="007250A7" w14:paraId="18D8C34C" w14:textId="77777777">
        <w:trPr>
          <w:trHeight w:val="320"/>
        </w:trPr>
        <w:tc>
          <w:tcPr>
            <w:tcW w:w="3660" w:type="dxa"/>
            <w:vAlign w:val="bottom"/>
          </w:tcPr>
          <w:p w14:paraId="37BEE8B0" w14:textId="182D1F71" w:rsidR="007250A7" w:rsidRDefault="00E8727C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Redeemer’s high school, Redemption camp</w:t>
            </w:r>
          </w:p>
        </w:tc>
        <w:tc>
          <w:tcPr>
            <w:tcW w:w="3340" w:type="dxa"/>
            <w:vAlign w:val="bottom"/>
          </w:tcPr>
          <w:p w14:paraId="31F1806E" w14:textId="517F4DC0" w:rsidR="007250A7" w:rsidRDefault="00A97D80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201</w:t>
            </w:r>
            <w:r w:rsidR="00230563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</w:t>
            </w:r>
            <w:r w:rsidR="00230563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201</w:t>
            </w:r>
            <w:r w:rsidR="00230563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5</w:t>
            </w:r>
          </w:p>
        </w:tc>
      </w:tr>
    </w:tbl>
    <w:p w14:paraId="4EC8EB16" w14:textId="77777777" w:rsidR="007250A7" w:rsidRDefault="007250A7">
      <w:pPr>
        <w:spacing w:line="28" w:lineRule="exact"/>
        <w:rPr>
          <w:sz w:val="24"/>
          <w:szCs w:val="24"/>
        </w:rPr>
      </w:pPr>
    </w:p>
    <w:p w14:paraId="0CEF98D7" w14:textId="29FBEC91" w:rsidR="007250A7" w:rsidRDefault="00E8727C">
      <w:pPr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>IT Assistant (Unpaid Internship)</w:t>
      </w:r>
    </w:p>
    <w:p w14:paraId="5EC72E85" w14:textId="77777777" w:rsidR="007250A7" w:rsidRDefault="007250A7">
      <w:pPr>
        <w:spacing w:line="203" w:lineRule="exact"/>
        <w:rPr>
          <w:sz w:val="24"/>
          <w:szCs w:val="24"/>
        </w:rPr>
      </w:pPr>
    </w:p>
    <w:p w14:paraId="1A5089EC" w14:textId="0EDA58B9" w:rsidR="007250A7" w:rsidRDefault="00E8727C">
      <w:pPr>
        <w:spacing w:line="305" w:lineRule="auto"/>
        <w:ind w:right="4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System administrator,</w:t>
      </w:r>
      <w:r w:rsidR="00A97D80">
        <w:rPr>
          <w:rFonts w:ascii="Arial" w:eastAsia="Arial" w:hAnsi="Arial" w:cs="Arial"/>
          <w:color w:val="333333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>Major duties</w:t>
      </w:r>
      <w:r w:rsidR="00A97D80">
        <w:rPr>
          <w:rFonts w:ascii="Arial" w:eastAsia="Arial" w:hAnsi="Arial" w:cs="Arial"/>
          <w:color w:val="333333"/>
          <w:sz w:val="20"/>
          <w:szCs w:val="20"/>
        </w:rPr>
        <w:t xml:space="preserve"> included </w:t>
      </w:r>
      <w:r w:rsidR="00230563">
        <w:rPr>
          <w:rFonts w:ascii="Arial" w:eastAsia="Arial" w:hAnsi="Arial" w:cs="Arial"/>
          <w:color w:val="333333"/>
          <w:sz w:val="20"/>
          <w:szCs w:val="20"/>
        </w:rPr>
        <w:t xml:space="preserve">Website overview and redesign </w:t>
      </w:r>
      <w:r w:rsidR="00A97D80">
        <w:rPr>
          <w:rFonts w:ascii="Arial" w:eastAsia="Arial" w:hAnsi="Arial" w:cs="Arial"/>
          <w:color w:val="333333"/>
          <w:sz w:val="20"/>
          <w:szCs w:val="20"/>
        </w:rPr>
        <w:t xml:space="preserve">which was heavily focused </w:t>
      </w:r>
      <w:r w:rsidR="00230563">
        <w:rPr>
          <w:rFonts w:ascii="Arial" w:eastAsia="Arial" w:hAnsi="Arial" w:cs="Arial"/>
          <w:color w:val="333333"/>
          <w:sz w:val="20"/>
          <w:szCs w:val="20"/>
        </w:rPr>
        <w:t>on</w:t>
      </w:r>
      <w:r w:rsidR="00A97D80">
        <w:rPr>
          <w:rFonts w:ascii="Arial" w:eastAsia="Arial" w:hAnsi="Arial" w:cs="Arial"/>
          <w:color w:val="333333"/>
          <w:sz w:val="20"/>
          <w:szCs w:val="20"/>
        </w:rPr>
        <w:t xml:space="preserve">, as well as </w:t>
      </w:r>
      <w:r w:rsidR="00230563">
        <w:rPr>
          <w:rFonts w:ascii="Arial" w:eastAsia="Arial" w:hAnsi="Arial" w:cs="Arial"/>
          <w:color w:val="333333"/>
          <w:sz w:val="20"/>
          <w:szCs w:val="20"/>
        </w:rPr>
        <w:t xml:space="preserve">computer repairs and upgrades </w:t>
      </w:r>
      <w:r w:rsidR="00A97D80">
        <w:rPr>
          <w:rFonts w:ascii="Arial" w:eastAsia="Arial" w:hAnsi="Arial" w:cs="Arial"/>
          <w:color w:val="333333"/>
          <w:sz w:val="20"/>
          <w:szCs w:val="20"/>
        </w:rPr>
        <w:t>to achieve expansion on a limited budget</w:t>
      </w:r>
      <w:r w:rsidR="00230563">
        <w:rPr>
          <w:rFonts w:ascii="Arial" w:eastAsia="Arial" w:hAnsi="Arial" w:cs="Arial"/>
          <w:color w:val="333333"/>
          <w:sz w:val="20"/>
          <w:szCs w:val="20"/>
        </w:rPr>
        <w:t xml:space="preserve">, software installations and internet </w:t>
      </w:r>
      <w:proofErr w:type="gramStart"/>
      <w:r w:rsidR="00230563">
        <w:rPr>
          <w:rFonts w:ascii="Arial" w:eastAsia="Arial" w:hAnsi="Arial" w:cs="Arial"/>
          <w:color w:val="333333"/>
          <w:sz w:val="20"/>
          <w:szCs w:val="20"/>
        </w:rPr>
        <w:t>traffics</w:t>
      </w:r>
      <w:proofErr w:type="gramEnd"/>
      <w:r w:rsidR="00230563">
        <w:rPr>
          <w:rFonts w:ascii="Arial" w:eastAsia="Arial" w:hAnsi="Arial" w:cs="Arial"/>
          <w:color w:val="333333"/>
          <w:sz w:val="20"/>
          <w:szCs w:val="20"/>
        </w:rPr>
        <w:t xml:space="preserve"> security (LAN)</w:t>
      </w:r>
    </w:p>
    <w:p w14:paraId="1EC7E1E7" w14:textId="77777777" w:rsidR="007250A7" w:rsidRDefault="007250A7">
      <w:pPr>
        <w:spacing w:line="156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0"/>
        <w:gridCol w:w="3560"/>
      </w:tblGrid>
      <w:tr w:rsidR="007250A7" w14:paraId="28717A5D" w14:textId="77777777">
        <w:trPr>
          <w:trHeight w:val="320"/>
        </w:trPr>
        <w:tc>
          <w:tcPr>
            <w:tcW w:w="3440" w:type="dxa"/>
            <w:vAlign w:val="bottom"/>
          </w:tcPr>
          <w:p w14:paraId="7532131C" w14:textId="2905BAE2" w:rsidR="007250A7" w:rsidRDefault="00E8727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Jire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Schools</w:t>
            </w:r>
          </w:p>
        </w:tc>
        <w:tc>
          <w:tcPr>
            <w:tcW w:w="3560" w:type="dxa"/>
            <w:vAlign w:val="bottom"/>
          </w:tcPr>
          <w:p w14:paraId="1D142238" w14:textId="4CE5B0EF" w:rsidR="007250A7" w:rsidRDefault="00A97D80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</w:t>
            </w:r>
            <w:r w:rsidR="00E8727C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</w:t>
            </w:r>
            <w:r w:rsidR="00E8727C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201</w:t>
            </w:r>
            <w:r w:rsidR="00E8727C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4</w:t>
            </w:r>
          </w:p>
        </w:tc>
      </w:tr>
    </w:tbl>
    <w:p w14:paraId="24700838" w14:textId="77777777" w:rsidR="007250A7" w:rsidRDefault="007250A7">
      <w:pPr>
        <w:spacing w:line="28" w:lineRule="exact"/>
        <w:rPr>
          <w:sz w:val="24"/>
          <w:szCs w:val="24"/>
        </w:rPr>
      </w:pPr>
    </w:p>
    <w:p w14:paraId="78F81C4A" w14:textId="640CB692" w:rsidR="007250A7" w:rsidRDefault="00E8727C">
      <w:pPr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>Assistant Class Teacher</w:t>
      </w:r>
    </w:p>
    <w:p w14:paraId="61623BD1" w14:textId="77777777" w:rsidR="007250A7" w:rsidRDefault="007250A7">
      <w:pPr>
        <w:spacing w:line="203" w:lineRule="exact"/>
        <w:rPr>
          <w:sz w:val="24"/>
          <w:szCs w:val="24"/>
        </w:rPr>
      </w:pPr>
    </w:p>
    <w:p w14:paraId="109DA15D" w14:textId="561A2527" w:rsidR="007250A7" w:rsidRDefault="00A97D80">
      <w:pPr>
        <w:spacing w:line="305" w:lineRule="auto"/>
        <w:ind w:right="6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 xml:space="preserve">Responsibilities included </w:t>
      </w:r>
      <w:r w:rsidR="00E8727C">
        <w:rPr>
          <w:rFonts w:ascii="Arial" w:eastAsia="Arial" w:hAnsi="Arial" w:cs="Arial"/>
          <w:color w:val="333333"/>
          <w:sz w:val="20"/>
          <w:szCs w:val="20"/>
        </w:rPr>
        <w:t>student’s welfare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, </w:t>
      </w:r>
      <w:r w:rsidR="00E8727C">
        <w:rPr>
          <w:rFonts w:ascii="Arial" w:eastAsia="Arial" w:hAnsi="Arial" w:cs="Arial"/>
          <w:color w:val="333333"/>
          <w:sz w:val="20"/>
          <w:szCs w:val="20"/>
        </w:rPr>
        <w:t>subject supervision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 and </w:t>
      </w:r>
      <w:r w:rsidR="00E8727C">
        <w:rPr>
          <w:rFonts w:ascii="Arial" w:eastAsia="Arial" w:hAnsi="Arial" w:cs="Arial"/>
          <w:color w:val="333333"/>
          <w:sz w:val="20"/>
          <w:szCs w:val="20"/>
        </w:rPr>
        <w:t>sports master duties as well as computer trainings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, </w:t>
      </w:r>
      <w:r w:rsidR="00E8727C">
        <w:rPr>
          <w:rFonts w:ascii="Arial" w:eastAsia="Arial" w:hAnsi="Arial" w:cs="Arial"/>
          <w:color w:val="333333"/>
          <w:sz w:val="20"/>
          <w:szCs w:val="20"/>
        </w:rPr>
        <w:t>general P.H.E teacher.</w:t>
      </w:r>
    </w:p>
    <w:p w14:paraId="7A3A7D50" w14:textId="77777777" w:rsidR="007250A7" w:rsidRDefault="00A97D8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0" allowOverlap="1" wp14:anchorId="27B65B74" wp14:editId="19DF2B23">
            <wp:simplePos x="0" y="0"/>
            <wp:positionH relativeFrom="column">
              <wp:posOffset>152400</wp:posOffset>
            </wp:positionH>
            <wp:positionV relativeFrom="paragraph">
              <wp:posOffset>-96520</wp:posOffset>
            </wp:positionV>
            <wp:extent cx="88900" cy="889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0" allowOverlap="1" wp14:anchorId="2186A7D2" wp14:editId="45E0EF6B">
            <wp:simplePos x="0" y="0"/>
            <wp:positionH relativeFrom="column">
              <wp:posOffset>1917700</wp:posOffset>
            </wp:positionH>
            <wp:positionV relativeFrom="paragraph">
              <wp:posOffset>182245</wp:posOffset>
            </wp:positionV>
            <wp:extent cx="101600" cy="292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E64F0A" w14:textId="77777777" w:rsidR="007250A7" w:rsidRDefault="007250A7">
      <w:pPr>
        <w:spacing w:line="287" w:lineRule="exact"/>
        <w:rPr>
          <w:sz w:val="24"/>
          <w:szCs w:val="24"/>
        </w:rPr>
      </w:pPr>
    </w:p>
    <w:tbl>
      <w:tblPr>
        <w:tblW w:w="70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320"/>
        <w:gridCol w:w="120"/>
        <w:gridCol w:w="3840"/>
        <w:gridCol w:w="20"/>
      </w:tblGrid>
      <w:tr w:rsidR="007250A7" w14:paraId="224A41CE" w14:textId="77777777" w:rsidTr="00567B09">
        <w:trPr>
          <w:trHeight w:val="220"/>
        </w:trPr>
        <w:tc>
          <w:tcPr>
            <w:tcW w:w="720" w:type="dxa"/>
            <w:vMerge w:val="restart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0E72F88B" w14:textId="77777777" w:rsidR="007250A7" w:rsidRDefault="007250A7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vMerge w:val="restart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6BB5B207" w14:textId="77777777" w:rsidR="007250A7" w:rsidRDefault="00A97D80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</w:rPr>
              <w:t>Education</w:t>
            </w:r>
          </w:p>
        </w:tc>
        <w:tc>
          <w:tcPr>
            <w:tcW w:w="120" w:type="dxa"/>
            <w:vMerge w:val="restart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347BA5F6" w14:textId="77777777" w:rsidR="007250A7" w:rsidRDefault="007250A7">
            <w:pPr>
              <w:rPr>
                <w:sz w:val="19"/>
                <w:szCs w:val="19"/>
              </w:rPr>
            </w:pPr>
          </w:p>
        </w:tc>
        <w:tc>
          <w:tcPr>
            <w:tcW w:w="3840" w:type="dxa"/>
            <w:tcBorders>
              <w:bottom w:val="single" w:sz="8" w:space="0" w:color="1E343E"/>
            </w:tcBorders>
            <w:vAlign w:val="bottom"/>
          </w:tcPr>
          <w:p w14:paraId="069AAC1B" w14:textId="77777777" w:rsidR="007250A7" w:rsidRDefault="007250A7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14:paraId="76C94433" w14:textId="77777777" w:rsidR="007250A7" w:rsidRDefault="007250A7">
            <w:pPr>
              <w:rPr>
                <w:sz w:val="1"/>
                <w:szCs w:val="1"/>
              </w:rPr>
            </w:pPr>
          </w:p>
        </w:tc>
      </w:tr>
      <w:tr w:rsidR="007250A7" w14:paraId="33F2F5E4" w14:textId="77777777" w:rsidTr="00567B09">
        <w:trPr>
          <w:trHeight w:val="160"/>
        </w:trPr>
        <w:tc>
          <w:tcPr>
            <w:tcW w:w="720" w:type="dxa"/>
            <w:vMerge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15CB3742" w14:textId="77777777" w:rsidR="007250A7" w:rsidRDefault="007250A7">
            <w:pPr>
              <w:rPr>
                <w:sz w:val="13"/>
                <w:szCs w:val="13"/>
              </w:rPr>
            </w:pPr>
          </w:p>
        </w:tc>
        <w:tc>
          <w:tcPr>
            <w:tcW w:w="2320" w:type="dxa"/>
            <w:vMerge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30139407" w14:textId="77777777" w:rsidR="007250A7" w:rsidRDefault="007250A7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Merge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7A229B18" w14:textId="77777777" w:rsidR="007250A7" w:rsidRDefault="007250A7">
            <w:pPr>
              <w:rPr>
                <w:sz w:val="13"/>
                <w:szCs w:val="13"/>
              </w:rPr>
            </w:pPr>
          </w:p>
        </w:tc>
        <w:tc>
          <w:tcPr>
            <w:tcW w:w="3840" w:type="dxa"/>
            <w:vAlign w:val="bottom"/>
          </w:tcPr>
          <w:p w14:paraId="1CA4DDA9" w14:textId="77777777" w:rsidR="007250A7" w:rsidRDefault="007250A7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14:paraId="7BD84C45" w14:textId="77777777" w:rsidR="007250A7" w:rsidRDefault="007250A7">
            <w:pPr>
              <w:rPr>
                <w:sz w:val="1"/>
                <w:szCs w:val="1"/>
              </w:rPr>
            </w:pPr>
          </w:p>
        </w:tc>
      </w:tr>
      <w:tr w:rsidR="007250A7" w14:paraId="3B43BF5A" w14:textId="77777777" w:rsidTr="00567B09">
        <w:trPr>
          <w:trHeight w:val="456"/>
        </w:trPr>
        <w:tc>
          <w:tcPr>
            <w:tcW w:w="3160" w:type="dxa"/>
            <w:gridSpan w:val="3"/>
            <w:vAlign w:val="bottom"/>
          </w:tcPr>
          <w:p w14:paraId="4D648904" w14:textId="77777777" w:rsidR="00567B09" w:rsidRDefault="003853A8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Atunmbi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Mem. Schools   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1996 – 2006)</w:t>
            </w:r>
          </w:p>
          <w:p w14:paraId="0AD00B5E" w14:textId="7D3DF81E" w:rsidR="003853A8" w:rsidRDefault="003853A8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Align w:val="bottom"/>
          </w:tcPr>
          <w:p w14:paraId="6A50B8F6" w14:textId="5AFC586E" w:rsidR="007250A7" w:rsidRDefault="00A97D80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</w:t>
            </w:r>
            <w:r w:rsidR="009E2904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06</w:t>
            </w: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</w:t>
            </w:r>
            <w:r w:rsidR="00182C5E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20</w:t>
            </w:r>
            <w:r w:rsidR="00182C5E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1</w:t>
            </w:r>
            <w:r w:rsidR="009E2904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14:paraId="35D4AED4" w14:textId="77777777" w:rsidR="007250A7" w:rsidRDefault="007250A7">
            <w:pPr>
              <w:rPr>
                <w:sz w:val="1"/>
                <w:szCs w:val="1"/>
              </w:rPr>
            </w:pPr>
          </w:p>
        </w:tc>
      </w:tr>
      <w:tr w:rsidR="007250A7" w14:paraId="066167AC" w14:textId="77777777" w:rsidTr="00567B09">
        <w:trPr>
          <w:trHeight w:val="548"/>
        </w:trPr>
        <w:tc>
          <w:tcPr>
            <w:tcW w:w="3160" w:type="dxa"/>
            <w:gridSpan w:val="3"/>
            <w:vAlign w:val="bottom"/>
          </w:tcPr>
          <w:p w14:paraId="7FBFD2BA" w14:textId="4031AE52" w:rsidR="000478E8" w:rsidRDefault="003853A8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Command sec. school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ipaja</w:t>
            </w:r>
            <w:proofErr w:type="spellEnd"/>
          </w:p>
          <w:p w14:paraId="703C35CC" w14:textId="77777777" w:rsidR="000478E8" w:rsidRDefault="000478E8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412A5F72" w14:textId="3F56CB3E" w:rsidR="007250A7" w:rsidRDefault="00567B0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Gateway polytechnic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Saapade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</w:t>
            </w:r>
          </w:p>
        </w:tc>
        <w:tc>
          <w:tcPr>
            <w:tcW w:w="3840" w:type="dxa"/>
            <w:vAlign w:val="bottom"/>
          </w:tcPr>
          <w:p w14:paraId="119C6824" w14:textId="1E5C58CE" w:rsidR="007250A7" w:rsidRDefault="00A97D80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</w:t>
            </w:r>
            <w:r w:rsidR="00182C5E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- 20</w:t>
            </w:r>
            <w:r w:rsidR="00182C5E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16</w:t>
            </w:r>
          </w:p>
        </w:tc>
        <w:tc>
          <w:tcPr>
            <w:tcW w:w="20" w:type="dxa"/>
            <w:vAlign w:val="bottom"/>
          </w:tcPr>
          <w:p w14:paraId="3853EABF" w14:textId="77777777" w:rsidR="007250A7" w:rsidRDefault="007250A7">
            <w:pPr>
              <w:rPr>
                <w:sz w:val="1"/>
                <w:szCs w:val="1"/>
              </w:rPr>
            </w:pPr>
          </w:p>
        </w:tc>
      </w:tr>
      <w:tr w:rsidR="007250A7" w14:paraId="40C2ABD1" w14:textId="77777777" w:rsidTr="00567B09">
        <w:trPr>
          <w:trHeight w:val="332"/>
        </w:trPr>
        <w:tc>
          <w:tcPr>
            <w:tcW w:w="3160" w:type="dxa"/>
            <w:gridSpan w:val="3"/>
            <w:vAlign w:val="bottom"/>
          </w:tcPr>
          <w:p w14:paraId="61D2F37F" w14:textId="7CE8DB06" w:rsidR="007250A7" w:rsidRDefault="00131723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N.D. Accounting</w:t>
            </w:r>
          </w:p>
        </w:tc>
        <w:tc>
          <w:tcPr>
            <w:tcW w:w="3840" w:type="dxa"/>
            <w:vAlign w:val="bottom"/>
          </w:tcPr>
          <w:p w14:paraId="74D429F2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0A5A2ED1" w14:textId="77777777" w:rsidR="007250A7" w:rsidRDefault="007250A7">
            <w:pPr>
              <w:rPr>
                <w:sz w:val="1"/>
                <w:szCs w:val="1"/>
              </w:rPr>
            </w:pPr>
          </w:p>
        </w:tc>
      </w:tr>
    </w:tbl>
    <w:p w14:paraId="07464AFE" w14:textId="77777777" w:rsidR="007250A7" w:rsidRDefault="00A97D8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1" locked="0" layoutInCell="0" allowOverlap="1" wp14:anchorId="614DA453" wp14:editId="7AA5F6CA">
            <wp:simplePos x="0" y="0"/>
            <wp:positionH relativeFrom="column">
              <wp:posOffset>139700</wp:posOffset>
            </wp:positionH>
            <wp:positionV relativeFrom="paragraph">
              <wp:posOffset>-1470025</wp:posOffset>
            </wp:positionV>
            <wp:extent cx="200025" cy="1308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824" behindDoc="1" locked="0" layoutInCell="0" allowOverlap="1" wp14:anchorId="4BF9A023" wp14:editId="42814930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4445000" cy="2921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B7B27D" w14:textId="77777777" w:rsidR="007250A7" w:rsidRDefault="007250A7">
      <w:pPr>
        <w:spacing w:line="374" w:lineRule="exact"/>
        <w:rPr>
          <w:sz w:val="24"/>
          <w:szCs w:val="24"/>
        </w:rPr>
      </w:pPr>
    </w:p>
    <w:p w14:paraId="5847326F" w14:textId="43F910FA" w:rsidR="007250A7" w:rsidRDefault="00182C5E">
      <w:pPr>
        <w:ind w:left="96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Certifications</w:t>
      </w:r>
    </w:p>
    <w:p w14:paraId="3E66C209" w14:textId="77777777" w:rsidR="007250A7" w:rsidRDefault="007250A7">
      <w:pPr>
        <w:sectPr w:rsidR="007250A7">
          <w:pgSz w:w="11900" w:h="16840"/>
          <w:pgMar w:top="1043" w:right="400" w:bottom="0" w:left="400" w:header="0" w:footer="0" w:gutter="0"/>
          <w:cols w:num="2" w:space="720" w:equalWidth="0">
            <w:col w:w="3600" w:space="500"/>
            <w:col w:w="7000"/>
          </w:cols>
        </w:sectPr>
      </w:pP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7250A7" w14:paraId="7781D5D9" w14:textId="77777777">
        <w:trPr>
          <w:trHeight w:val="322"/>
        </w:trPr>
        <w:tc>
          <w:tcPr>
            <w:tcW w:w="4900" w:type="dxa"/>
            <w:vAlign w:val="bottom"/>
          </w:tcPr>
          <w:p w14:paraId="072EBAD3" w14:textId="6B20CD7C" w:rsidR="007250A7" w:rsidRDefault="00131723">
            <w:pPr>
              <w:rPr>
                <w:sz w:val="20"/>
                <w:szCs w:val="20"/>
              </w:rPr>
            </w:pPr>
            <w:bookmarkStart w:id="2" w:name="page2"/>
            <w:bookmarkEnd w:id="2"/>
            <w:proofErr w:type="spellStart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lastRenderedPageBreak/>
              <w:t>Freecodecamp</w:t>
            </w:r>
            <w:proofErr w:type="spellEnd"/>
          </w:p>
        </w:tc>
        <w:tc>
          <w:tcPr>
            <w:tcW w:w="2100" w:type="dxa"/>
            <w:vAlign w:val="bottom"/>
          </w:tcPr>
          <w:p w14:paraId="26C1E52E" w14:textId="3A238214" w:rsidR="007250A7" w:rsidRDefault="00131723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4AF5D241" w14:textId="77777777" w:rsidR="007250A7" w:rsidRDefault="007250A7">
      <w:pPr>
        <w:spacing w:line="165" w:lineRule="exact"/>
        <w:rPr>
          <w:sz w:val="20"/>
          <w:szCs w:val="20"/>
        </w:rPr>
      </w:pPr>
    </w:p>
    <w:p w14:paraId="538FDB28" w14:textId="608AC185" w:rsidR="007250A7" w:rsidRDefault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Full-stack Developer</w:t>
      </w: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131723" w14:paraId="2EDEC0A8" w14:textId="77777777" w:rsidTr="00E3105B">
        <w:trPr>
          <w:trHeight w:val="322"/>
        </w:trPr>
        <w:tc>
          <w:tcPr>
            <w:tcW w:w="4900" w:type="dxa"/>
            <w:vAlign w:val="bottom"/>
          </w:tcPr>
          <w:p w14:paraId="42B42A1F" w14:textId="77777777" w:rsidR="00131723" w:rsidRDefault="00131723" w:rsidP="00E3105B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5AB4D562" w14:textId="4BA02EAA" w:rsidR="00131723" w:rsidRDefault="00131723" w:rsidP="00E3105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Freecodecamp</w:t>
            </w:r>
            <w:proofErr w:type="spellEnd"/>
          </w:p>
        </w:tc>
        <w:tc>
          <w:tcPr>
            <w:tcW w:w="2100" w:type="dxa"/>
            <w:vAlign w:val="bottom"/>
          </w:tcPr>
          <w:p w14:paraId="666AEBA3" w14:textId="77777777" w:rsidR="00131723" w:rsidRDefault="00131723" w:rsidP="00E3105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3291AAD9" w14:textId="77777777" w:rsidR="00131723" w:rsidRDefault="00131723" w:rsidP="00131723">
      <w:pPr>
        <w:spacing w:line="165" w:lineRule="exact"/>
        <w:rPr>
          <w:sz w:val="20"/>
          <w:szCs w:val="20"/>
        </w:rPr>
      </w:pPr>
    </w:p>
    <w:p w14:paraId="19541B0E" w14:textId="6377C19B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API and Microservices</w:t>
      </w: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131723" w14:paraId="1112EE22" w14:textId="77777777" w:rsidTr="00E3105B">
        <w:trPr>
          <w:trHeight w:val="322"/>
        </w:trPr>
        <w:tc>
          <w:tcPr>
            <w:tcW w:w="4900" w:type="dxa"/>
            <w:vAlign w:val="bottom"/>
          </w:tcPr>
          <w:p w14:paraId="0B2F6CE0" w14:textId="77777777" w:rsidR="00131723" w:rsidRDefault="00131723" w:rsidP="00E3105B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044B4C47" w14:textId="1C924190" w:rsidR="00131723" w:rsidRDefault="00131723" w:rsidP="00E3105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Freecodecamp</w:t>
            </w:r>
            <w:proofErr w:type="spellEnd"/>
          </w:p>
        </w:tc>
        <w:tc>
          <w:tcPr>
            <w:tcW w:w="2100" w:type="dxa"/>
            <w:vAlign w:val="bottom"/>
          </w:tcPr>
          <w:p w14:paraId="57B9E1A9" w14:textId="77777777" w:rsidR="00131723" w:rsidRDefault="00131723" w:rsidP="00E3105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1E464ABF" w14:textId="77777777" w:rsidR="00131723" w:rsidRDefault="00131723" w:rsidP="00131723">
      <w:pPr>
        <w:spacing w:line="165" w:lineRule="exact"/>
        <w:rPr>
          <w:sz w:val="20"/>
          <w:szCs w:val="20"/>
        </w:rPr>
      </w:pPr>
    </w:p>
    <w:p w14:paraId="09AE444D" w14:textId="3AB7931C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Front end Libraries</w:t>
      </w: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131723" w14:paraId="29B7F8B7" w14:textId="77777777" w:rsidTr="00E3105B">
        <w:trPr>
          <w:trHeight w:val="322"/>
        </w:trPr>
        <w:tc>
          <w:tcPr>
            <w:tcW w:w="4900" w:type="dxa"/>
            <w:vAlign w:val="bottom"/>
          </w:tcPr>
          <w:p w14:paraId="41268462" w14:textId="77777777" w:rsidR="00131723" w:rsidRDefault="00131723" w:rsidP="00E3105B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1385478C" w14:textId="0151A3D1" w:rsidR="00131723" w:rsidRDefault="00131723" w:rsidP="00E3105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HackerRank</w:t>
            </w:r>
            <w:proofErr w:type="spellEnd"/>
          </w:p>
        </w:tc>
        <w:tc>
          <w:tcPr>
            <w:tcW w:w="2100" w:type="dxa"/>
            <w:vAlign w:val="bottom"/>
          </w:tcPr>
          <w:p w14:paraId="7B16834C" w14:textId="77777777" w:rsidR="00131723" w:rsidRDefault="00131723" w:rsidP="00E3105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11CD52EF" w14:textId="77777777" w:rsidR="00131723" w:rsidRDefault="00131723" w:rsidP="00131723">
      <w:pPr>
        <w:spacing w:line="165" w:lineRule="exact"/>
        <w:rPr>
          <w:sz w:val="20"/>
          <w:szCs w:val="20"/>
        </w:rPr>
      </w:pPr>
    </w:p>
    <w:p w14:paraId="0CF3551F" w14:textId="64780063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Problem solving</w:t>
      </w:r>
    </w:p>
    <w:p w14:paraId="6AB3B6FF" w14:textId="0B803719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131723" w14:paraId="0D2E15BD" w14:textId="77777777" w:rsidTr="00E3105B">
        <w:trPr>
          <w:trHeight w:val="322"/>
        </w:trPr>
        <w:tc>
          <w:tcPr>
            <w:tcW w:w="4900" w:type="dxa"/>
            <w:vAlign w:val="bottom"/>
          </w:tcPr>
          <w:p w14:paraId="1870AE18" w14:textId="77777777" w:rsidR="00131723" w:rsidRDefault="00131723" w:rsidP="00E3105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Freecodecamp.org</w:t>
            </w:r>
          </w:p>
        </w:tc>
        <w:tc>
          <w:tcPr>
            <w:tcW w:w="2100" w:type="dxa"/>
            <w:vAlign w:val="bottom"/>
          </w:tcPr>
          <w:p w14:paraId="35D37B4D" w14:textId="77777777" w:rsidR="00131723" w:rsidRDefault="00131723" w:rsidP="00E3105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3C04A231" w14:textId="77777777" w:rsidR="00131723" w:rsidRDefault="00131723" w:rsidP="00131723">
      <w:pPr>
        <w:spacing w:line="165" w:lineRule="exact"/>
        <w:rPr>
          <w:sz w:val="20"/>
          <w:szCs w:val="20"/>
        </w:rPr>
      </w:pPr>
    </w:p>
    <w:p w14:paraId="18CF03ED" w14:textId="78DDB4D9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Data analysis with python</w:t>
      </w:r>
    </w:p>
    <w:p w14:paraId="6C6FE536" w14:textId="1BB9368A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131723" w14:paraId="34244A50" w14:textId="77777777" w:rsidTr="00E3105B">
        <w:trPr>
          <w:trHeight w:val="322"/>
        </w:trPr>
        <w:tc>
          <w:tcPr>
            <w:tcW w:w="4900" w:type="dxa"/>
            <w:vAlign w:val="bottom"/>
          </w:tcPr>
          <w:p w14:paraId="38A5B64E" w14:textId="77777777" w:rsidR="00131723" w:rsidRDefault="00131723" w:rsidP="00E3105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Freecodecamp.org</w:t>
            </w:r>
          </w:p>
        </w:tc>
        <w:tc>
          <w:tcPr>
            <w:tcW w:w="2100" w:type="dxa"/>
            <w:vAlign w:val="bottom"/>
          </w:tcPr>
          <w:p w14:paraId="484FB01E" w14:textId="77777777" w:rsidR="00131723" w:rsidRDefault="00131723" w:rsidP="00E3105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6F43A99D" w14:textId="77777777" w:rsidR="00131723" w:rsidRDefault="00131723" w:rsidP="00131723">
      <w:pPr>
        <w:spacing w:line="165" w:lineRule="exact"/>
        <w:rPr>
          <w:sz w:val="20"/>
          <w:szCs w:val="20"/>
        </w:rPr>
      </w:pPr>
    </w:p>
    <w:p w14:paraId="11CEE1FA" w14:textId="2B472F65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Machine Learning with python</w:t>
      </w: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131723" w14:paraId="3FB58BB1" w14:textId="77777777" w:rsidTr="00E3105B">
        <w:trPr>
          <w:trHeight w:val="322"/>
        </w:trPr>
        <w:tc>
          <w:tcPr>
            <w:tcW w:w="4900" w:type="dxa"/>
            <w:vAlign w:val="bottom"/>
          </w:tcPr>
          <w:p w14:paraId="655286A3" w14:textId="77777777" w:rsidR="00131723" w:rsidRDefault="00131723" w:rsidP="00E3105B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356D2487" w14:textId="6AB60E61" w:rsidR="00131723" w:rsidRDefault="00131723" w:rsidP="00E3105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Freecodecamp.org</w:t>
            </w:r>
          </w:p>
        </w:tc>
        <w:tc>
          <w:tcPr>
            <w:tcW w:w="2100" w:type="dxa"/>
            <w:vAlign w:val="bottom"/>
          </w:tcPr>
          <w:p w14:paraId="371F1D58" w14:textId="77777777" w:rsidR="00131723" w:rsidRDefault="00131723" w:rsidP="00E3105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32BCCD28" w14:textId="77777777" w:rsidR="00131723" w:rsidRDefault="00131723" w:rsidP="00131723">
      <w:pPr>
        <w:spacing w:line="165" w:lineRule="exact"/>
        <w:rPr>
          <w:sz w:val="20"/>
          <w:szCs w:val="20"/>
        </w:rPr>
      </w:pPr>
    </w:p>
    <w:p w14:paraId="101758CB" w14:textId="7D7E2154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Information security</w:t>
      </w:r>
    </w:p>
    <w:p w14:paraId="64F2106D" w14:textId="6AD199A3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131723" w14:paraId="3B5E705D" w14:textId="77777777" w:rsidTr="00E3105B">
        <w:trPr>
          <w:trHeight w:val="322"/>
        </w:trPr>
        <w:tc>
          <w:tcPr>
            <w:tcW w:w="4900" w:type="dxa"/>
            <w:vAlign w:val="bottom"/>
          </w:tcPr>
          <w:p w14:paraId="4478CD85" w14:textId="77777777" w:rsidR="00131723" w:rsidRDefault="00131723" w:rsidP="00E3105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Freecodecamp.org</w:t>
            </w:r>
          </w:p>
        </w:tc>
        <w:tc>
          <w:tcPr>
            <w:tcW w:w="2100" w:type="dxa"/>
            <w:vAlign w:val="bottom"/>
          </w:tcPr>
          <w:p w14:paraId="697151DD" w14:textId="77777777" w:rsidR="00131723" w:rsidRDefault="00131723" w:rsidP="00E3105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31097AE6" w14:textId="77777777" w:rsidR="00131723" w:rsidRDefault="00131723" w:rsidP="00131723">
      <w:pPr>
        <w:spacing w:line="165" w:lineRule="exact"/>
        <w:rPr>
          <w:sz w:val="20"/>
          <w:szCs w:val="20"/>
        </w:rPr>
      </w:pPr>
    </w:p>
    <w:p w14:paraId="53BC9E99" w14:textId="6429C2D4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Quality Assurance</w:t>
      </w:r>
    </w:p>
    <w:p w14:paraId="31241E40" w14:textId="51A951EB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131723" w14:paraId="3AA49D04" w14:textId="77777777" w:rsidTr="00E3105B">
        <w:trPr>
          <w:trHeight w:val="322"/>
        </w:trPr>
        <w:tc>
          <w:tcPr>
            <w:tcW w:w="4900" w:type="dxa"/>
            <w:vAlign w:val="bottom"/>
          </w:tcPr>
          <w:p w14:paraId="2D445E7A" w14:textId="77777777" w:rsidR="00131723" w:rsidRDefault="00131723" w:rsidP="00E3105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Freecodecamp.org</w:t>
            </w:r>
          </w:p>
        </w:tc>
        <w:tc>
          <w:tcPr>
            <w:tcW w:w="2100" w:type="dxa"/>
            <w:vAlign w:val="bottom"/>
          </w:tcPr>
          <w:p w14:paraId="32E9490F" w14:textId="77777777" w:rsidR="00131723" w:rsidRDefault="00131723" w:rsidP="00E3105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582870C1" w14:textId="77777777" w:rsidR="00131723" w:rsidRDefault="00131723" w:rsidP="00131723">
      <w:pPr>
        <w:spacing w:line="165" w:lineRule="exact"/>
        <w:rPr>
          <w:sz w:val="20"/>
          <w:szCs w:val="20"/>
        </w:rPr>
      </w:pPr>
    </w:p>
    <w:p w14:paraId="227A6ED6" w14:textId="727F9805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Scientific computing with Python</w:t>
      </w:r>
    </w:p>
    <w:p w14:paraId="1879DA03" w14:textId="15AD6741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131723" w14:paraId="1740D867" w14:textId="77777777" w:rsidTr="00E3105B">
        <w:trPr>
          <w:trHeight w:val="322"/>
        </w:trPr>
        <w:tc>
          <w:tcPr>
            <w:tcW w:w="4900" w:type="dxa"/>
            <w:vAlign w:val="bottom"/>
          </w:tcPr>
          <w:p w14:paraId="2C6A364B" w14:textId="77777777" w:rsidR="00131723" w:rsidRDefault="00131723" w:rsidP="00E3105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Freecodecamp.org</w:t>
            </w:r>
          </w:p>
        </w:tc>
        <w:tc>
          <w:tcPr>
            <w:tcW w:w="2100" w:type="dxa"/>
            <w:vAlign w:val="bottom"/>
          </w:tcPr>
          <w:p w14:paraId="01B1A62E" w14:textId="77777777" w:rsidR="00131723" w:rsidRDefault="00131723" w:rsidP="00E3105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2DBAA8E9" w14:textId="77777777" w:rsidR="00131723" w:rsidRDefault="00131723" w:rsidP="00131723">
      <w:pPr>
        <w:spacing w:line="165" w:lineRule="exact"/>
        <w:rPr>
          <w:sz w:val="20"/>
          <w:szCs w:val="20"/>
        </w:rPr>
      </w:pPr>
    </w:p>
    <w:p w14:paraId="6CEEB3AE" w14:textId="23F7F925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Data visualization</w:t>
      </w:r>
    </w:p>
    <w:p w14:paraId="7B1DC7B2" w14:textId="4082EDE7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131723" w14:paraId="4CC97903" w14:textId="77777777" w:rsidTr="00E3105B">
        <w:trPr>
          <w:trHeight w:val="322"/>
        </w:trPr>
        <w:tc>
          <w:tcPr>
            <w:tcW w:w="4900" w:type="dxa"/>
            <w:vAlign w:val="bottom"/>
          </w:tcPr>
          <w:p w14:paraId="27BACC77" w14:textId="77777777" w:rsidR="00131723" w:rsidRDefault="00131723" w:rsidP="00E3105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Freecodecamp.org</w:t>
            </w:r>
          </w:p>
        </w:tc>
        <w:tc>
          <w:tcPr>
            <w:tcW w:w="2100" w:type="dxa"/>
            <w:vAlign w:val="bottom"/>
          </w:tcPr>
          <w:p w14:paraId="4442ABE6" w14:textId="77777777" w:rsidR="00131723" w:rsidRDefault="00131723" w:rsidP="00E3105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6834357D" w14:textId="77777777" w:rsidR="00131723" w:rsidRDefault="00131723" w:rsidP="00131723">
      <w:pPr>
        <w:spacing w:line="165" w:lineRule="exact"/>
        <w:rPr>
          <w:sz w:val="20"/>
          <w:szCs w:val="20"/>
        </w:rPr>
      </w:pPr>
    </w:p>
    <w:p w14:paraId="35F4EE9A" w14:textId="01CF9C89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Legacy information security and quality assurance</w:t>
      </w:r>
    </w:p>
    <w:p w14:paraId="14B4D258" w14:textId="77F631A4" w:rsidR="00131723" w:rsidRDefault="00131723" w:rsidP="00131723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0"/>
        <w:gridCol w:w="2100"/>
      </w:tblGrid>
      <w:tr w:rsidR="00131723" w14:paraId="09D1FB93" w14:textId="77777777" w:rsidTr="00E3105B">
        <w:trPr>
          <w:trHeight w:val="322"/>
        </w:trPr>
        <w:tc>
          <w:tcPr>
            <w:tcW w:w="4900" w:type="dxa"/>
            <w:vAlign w:val="bottom"/>
          </w:tcPr>
          <w:p w14:paraId="0A9307A2" w14:textId="77777777" w:rsidR="00131723" w:rsidRDefault="00131723" w:rsidP="00E3105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Freecodecamp.org</w:t>
            </w:r>
          </w:p>
        </w:tc>
        <w:tc>
          <w:tcPr>
            <w:tcW w:w="2100" w:type="dxa"/>
            <w:vAlign w:val="bottom"/>
          </w:tcPr>
          <w:p w14:paraId="4598967C" w14:textId="77777777" w:rsidR="00131723" w:rsidRDefault="00131723" w:rsidP="00E3105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2020</w:t>
            </w:r>
          </w:p>
        </w:tc>
      </w:tr>
    </w:tbl>
    <w:p w14:paraId="57ACF8CA" w14:textId="77777777" w:rsidR="00131723" w:rsidRDefault="00131723" w:rsidP="00131723">
      <w:pPr>
        <w:spacing w:line="165" w:lineRule="exact"/>
        <w:rPr>
          <w:sz w:val="20"/>
          <w:szCs w:val="20"/>
        </w:rPr>
      </w:pPr>
    </w:p>
    <w:p w14:paraId="462EEF32" w14:textId="1547A8E4" w:rsidR="00131723" w:rsidRPr="00182C5E" w:rsidRDefault="00131723" w:rsidP="00182C5E">
      <w:pPr>
        <w:ind w:left="306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>Responsive web design</w:t>
      </w:r>
    </w:p>
    <w:p w14:paraId="50D77BAD" w14:textId="77777777" w:rsidR="007250A7" w:rsidRDefault="007250A7">
      <w:pPr>
        <w:spacing w:line="243" w:lineRule="exact"/>
        <w:rPr>
          <w:sz w:val="20"/>
          <w:szCs w:val="20"/>
        </w:rPr>
      </w:pP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0"/>
        <w:gridCol w:w="2120"/>
      </w:tblGrid>
      <w:tr w:rsidR="007250A7" w14:paraId="583A5F67" w14:textId="77777777">
        <w:trPr>
          <w:trHeight w:val="322"/>
        </w:trPr>
        <w:tc>
          <w:tcPr>
            <w:tcW w:w="4880" w:type="dxa"/>
            <w:vAlign w:val="bottom"/>
          </w:tcPr>
          <w:p w14:paraId="75B07622" w14:textId="77777777" w:rsidR="007250A7" w:rsidRDefault="00A97D8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Online marketing consultant</w:t>
            </w:r>
          </w:p>
        </w:tc>
        <w:tc>
          <w:tcPr>
            <w:tcW w:w="2120" w:type="dxa"/>
            <w:vAlign w:val="bottom"/>
          </w:tcPr>
          <w:p w14:paraId="0DB0F1D6" w14:textId="77777777" w:rsidR="007250A7" w:rsidRDefault="00A97D80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2013</w:t>
            </w:r>
          </w:p>
        </w:tc>
      </w:tr>
    </w:tbl>
    <w:p w14:paraId="526AE941" w14:textId="77777777" w:rsidR="007250A7" w:rsidRDefault="007250A7">
      <w:pPr>
        <w:spacing w:line="165" w:lineRule="exact"/>
        <w:rPr>
          <w:sz w:val="20"/>
          <w:szCs w:val="20"/>
        </w:rPr>
      </w:pPr>
    </w:p>
    <w:p w14:paraId="6A833F99" w14:textId="77777777" w:rsidR="007250A7" w:rsidRDefault="00A97D80">
      <w:pPr>
        <w:ind w:left="306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0"/>
          <w:szCs w:val="20"/>
        </w:rPr>
        <w:t xml:space="preserve">A half year program </w:t>
      </w:r>
      <w:proofErr w:type="spellStart"/>
      <w:r>
        <w:rPr>
          <w:rFonts w:ascii="Arial" w:eastAsia="Arial" w:hAnsi="Arial" w:cs="Arial"/>
          <w:color w:val="333333"/>
          <w:sz w:val="20"/>
          <w:szCs w:val="20"/>
        </w:rPr>
        <w:t>specialising</w:t>
      </w:r>
      <w:proofErr w:type="spellEnd"/>
      <w:r>
        <w:rPr>
          <w:rFonts w:ascii="Arial" w:eastAsia="Arial" w:hAnsi="Arial" w:cs="Arial"/>
          <w:color w:val="333333"/>
          <w:sz w:val="20"/>
          <w:szCs w:val="20"/>
        </w:rPr>
        <w:t xml:space="preserve"> in online marketing.</w:t>
      </w:r>
    </w:p>
    <w:p w14:paraId="482BBA61" w14:textId="77777777" w:rsidR="007250A7" w:rsidRDefault="00A97D8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74E1948B" wp14:editId="0D0C9E19">
            <wp:simplePos x="0" y="0"/>
            <wp:positionH relativeFrom="column">
              <wp:posOffset>1943100</wp:posOffset>
            </wp:positionH>
            <wp:positionV relativeFrom="paragraph">
              <wp:posOffset>182245</wp:posOffset>
            </wp:positionV>
            <wp:extent cx="4445000" cy="292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9A075C" w14:textId="77777777" w:rsidR="007250A7" w:rsidRDefault="007250A7">
      <w:pPr>
        <w:spacing w:line="370" w:lineRule="exact"/>
        <w:rPr>
          <w:sz w:val="20"/>
          <w:szCs w:val="20"/>
        </w:rPr>
      </w:pPr>
    </w:p>
    <w:p w14:paraId="40193262" w14:textId="5943AE50" w:rsidR="007250A7" w:rsidRDefault="00A97D80">
      <w:pPr>
        <w:ind w:left="3980"/>
        <w:rPr>
          <w:rFonts w:ascii="Arial" w:eastAsia="Arial" w:hAnsi="Arial" w:cs="Arial"/>
          <w:color w:val="FFFFFF"/>
        </w:rPr>
      </w:pPr>
      <w:r>
        <w:rPr>
          <w:rFonts w:ascii="Arial" w:eastAsia="Arial" w:hAnsi="Arial" w:cs="Arial"/>
          <w:color w:val="FFFFFF"/>
        </w:rPr>
        <w:t>Skills</w:t>
      </w:r>
    </w:p>
    <w:p w14:paraId="14832854" w14:textId="77777777" w:rsidR="00182C5E" w:rsidRDefault="00182C5E">
      <w:pPr>
        <w:ind w:left="3980"/>
        <w:rPr>
          <w:sz w:val="20"/>
          <w:szCs w:val="20"/>
        </w:rPr>
      </w:pPr>
    </w:p>
    <w:p w14:paraId="44DF1677" w14:textId="0878622A" w:rsidR="007250A7" w:rsidRDefault="00E0171B">
      <w:pPr>
        <w:tabs>
          <w:tab w:val="left" w:pos="5360"/>
          <w:tab w:val="left" w:pos="7700"/>
        </w:tabs>
        <w:ind w:left="306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>Web Development</w:t>
      </w:r>
      <w:r w:rsidR="00A97D80">
        <w:rPr>
          <w:sz w:val="20"/>
          <w:szCs w:val="20"/>
        </w:rPr>
        <w:tab/>
      </w:r>
      <w:r>
        <w:rPr>
          <w:rFonts w:ascii="Arial" w:eastAsia="Arial" w:hAnsi="Arial" w:cs="Arial"/>
          <w:color w:val="333333"/>
          <w:sz w:val="24"/>
          <w:szCs w:val="24"/>
        </w:rPr>
        <w:t>Web Design</w:t>
      </w:r>
      <w:r w:rsidR="00A97D80">
        <w:rPr>
          <w:sz w:val="20"/>
          <w:szCs w:val="20"/>
        </w:rPr>
        <w:tab/>
      </w:r>
      <w:r>
        <w:rPr>
          <w:rFonts w:ascii="Arial" w:eastAsia="Arial" w:hAnsi="Arial" w:cs="Arial"/>
          <w:color w:val="333333"/>
        </w:rPr>
        <w:t>Programming</w:t>
      </w:r>
    </w:p>
    <w:p w14:paraId="3D6DB610" w14:textId="77777777" w:rsidR="007250A7" w:rsidRDefault="00A97D8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 wp14:anchorId="3819D377" wp14:editId="51D2406A">
            <wp:simplePos x="0" y="0"/>
            <wp:positionH relativeFrom="column">
              <wp:posOffset>1943100</wp:posOffset>
            </wp:positionH>
            <wp:positionV relativeFrom="paragraph">
              <wp:posOffset>50800</wp:posOffset>
            </wp:positionV>
            <wp:extent cx="876300" cy="127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 wp14:anchorId="09FE0797" wp14:editId="7175E09A">
            <wp:simplePos x="0" y="0"/>
            <wp:positionH relativeFrom="column">
              <wp:posOffset>3416300</wp:posOffset>
            </wp:positionH>
            <wp:positionV relativeFrom="paragraph">
              <wp:posOffset>50800</wp:posOffset>
            </wp:positionV>
            <wp:extent cx="685800" cy="127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 wp14:anchorId="52366F5A" wp14:editId="0D5AAFD5">
            <wp:simplePos x="0" y="0"/>
            <wp:positionH relativeFrom="column">
              <wp:posOffset>4902200</wp:posOffset>
            </wp:positionH>
            <wp:positionV relativeFrom="paragraph">
              <wp:posOffset>50800</wp:posOffset>
            </wp:positionV>
            <wp:extent cx="685800" cy="127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EE4DB1" w14:textId="71601EB7" w:rsidR="007250A7" w:rsidRDefault="007250A7" w:rsidP="00E0171B">
      <w:pPr>
        <w:tabs>
          <w:tab w:val="left" w:pos="8550"/>
          <w:tab w:val="left" w:pos="9090"/>
        </w:tabs>
        <w:spacing w:line="200" w:lineRule="exact"/>
        <w:rPr>
          <w:sz w:val="20"/>
          <w:szCs w:val="20"/>
        </w:rPr>
      </w:pPr>
    </w:p>
    <w:p w14:paraId="5E25CCAC" w14:textId="77777777" w:rsidR="007250A7" w:rsidRDefault="007250A7">
      <w:pPr>
        <w:spacing w:line="80" w:lineRule="exact"/>
        <w:rPr>
          <w:sz w:val="20"/>
          <w:szCs w:val="20"/>
        </w:rPr>
      </w:pPr>
    </w:p>
    <w:tbl>
      <w:tblPr>
        <w:tblW w:w="7020" w:type="dxa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20"/>
        <w:gridCol w:w="180"/>
        <w:gridCol w:w="100"/>
        <w:gridCol w:w="200"/>
        <w:gridCol w:w="100"/>
        <w:gridCol w:w="200"/>
        <w:gridCol w:w="100"/>
        <w:gridCol w:w="200"/>
        <w:gridCol w:w="1780"/>
        <w:gridCol w:w="3840"/>
        <w:gridCol w:w="20"/>
      </w:tblGrid>
      <w:tr w:rsidR="007250A7" w14:paraId="22AE0D30" w14:textId="77777777" w:rsidTr="00182C5E">
        <w:trPr>
          <w:trHeight w:val="600"/>
        </w:trPr>
        <w:tc>
          <w:tcPr>
            <w:tcW w:w="180" w:type="dxa"/>
            <w:vAlign w:val="bottom"/>
          </w:tcPr>
          <w:p w14:paraId="5E0D0570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14:paraId="3496868F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14:paraId="0DB4F2DF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71D5FD18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395B88BE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0799A0CB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2BBA2EF7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20A87B72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7A94835A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14:paraId="2E8003B7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14:paraId="001B4C3D" w14:textId="77777777" w:rsidR="007250A7" w:rsidRDefault="007250A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324881F3" w14:textId="77777777" w:rsidR="007250A7" w:rsidRDefault="007250A7">
            <w:pPr>
              <w:rPr>
                <w:sz w:val="1"/>
                <w:szCs w:val="1"/>
              </w:rPr>
            </w:pPr>
          </w:p>
        </w:tc>
      </w:tr>
      <w:tr w:rsidR="007250A7" w14:paraId="24CD39CA" w14:textId="77777777" w:rsidTr="00182C5E">
        <w:trPr>
          <w:trHeight w:val="240"/>
        </w:trPr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0A3CBE5C" w14:textId="77777777" w:rsidR="007250A7" w:rsidRDefault="007250A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575F93AE" w14:textId="77777777" w:rsidR="007250A7" w:rsidRDefault="007250A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08B16643" w14:textId="77777777" w:rsidR="007250A7" w:rsidRDefault="007250A7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18ACC8F9" w14:textId="77777777" w:rsidR="007250A7" w:rsidRDefault="007250A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1F6B8C"/>
              <w:right w:val="single" w:sz="8" w:space="0" w:color="1E343E"/>
            </w:tcBorders>
            <w:shd w:val="clear" w:color="auto" w:fill="1F6B8C"/>
            <w:vAlign w:val="bottom"/>
          </w:tcPr>
          <w:p w14:paraId="37A6A783" w14:textId="77777777" w:rsidR="007250A7" w:rsidRDefault="007250A7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0F752921" w14:textId="77777777" w:rsidR="007250A7" w:rsidRDefault="007250A7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4"/>
            <w:vMerge w:val="restart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1CB796FB" w14:textId="6CB9D7B7" w:rsidR="007250A7" w:rsidRDefault="00E0171B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</w:rPr>
              <w:t>Languages and Frameworks</w:t>
            </w:r>
          </w:p>
        </w:tc>
        <w:tc>
          <w:tcPr>
            <w:tcW w:w="3840" w:type="dxa"/>
            <w:tcBorders>
              <w:bottom w:val="single" w:sz="8" w:space="0" w:color="1E343E"/>
            </w:tcBorders>
            <w:vAlign w:val="bottom"/>
          </w:tcPr>
          <w:p w14:paraId="4A27D34E" w14:textId="77777777" w:rsidR="007250A7" w:rsidRDefault="007250A7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74E2330C" w14:textId="77777777" w:rsidR="007250A7" w:rsidRDefault="007250A7">
            <w:pPr>
              <w:rPr>
                <w:sz w:val="1"/>
                <w:szCs w:val="1"/>
              </w:rPr>
            </w:pPr>
          </w:p>
        </w:tc>
      </w:tr>
      <w:tr w:rsidR="007250A7" w14:paraId="75A7CD2E" w14:textId="77777777" w:rsidTr="00182C5E">
        <w:trPr>
          <w:trHeight w:val="140"/>
        </w:trPr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702EB98B" w14:textId="77777777" w:rsidR="007250A7" w:rsidRDefault="007250A7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4B910E6B" w14:textId="77777777" w:rsidR="007250A7" w:rsidRDefault="007250A7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16E301B4" w14:textId="77777777" w:rsidR="007250A7" w:rsidRDefault="007250A7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1DC52046" w14:textId="77777777" w:rsidR="007250A7" w:rsidRDefault="007250A7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1F6B8C"/>
              <w:right w:val="single" w:sz="8" w:space="0" w:color="1E343E"/>
            </w:tcBorders>
            <w:shd w:val="clear" w:color="auto" w:fill="1F6B8C"/>
            <w:vAlign w:val="bottom"/>
          </w:tcPr>
          <w:p w14:paraId="2E73D4A7" w14:textId="77777777" w:rsidR="007250A7" w:rsidRDefault="007250A7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2CB1DF7D" w14:textId="77777777" w:rsidR="007250A7" w:rsidRDefault="007250A7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gridSpan w:val="4"/>
            <w:vMerge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3ED78990" w14:textId="77777777" w:rsidR="007250A7" w:rsidRDefault="007250A7">
            <w:pPr>
              <w:rPr>
                <w:sz w:val="12"/>
                <w:szCs w:val="12"/>
              </w:rPr>
            </w:pPr>
          </w:p>
        </w:tc>
        <w:tc>
          <w:tcPr>
            <w:tcW w:w="3840" w:type="dxa"/>
            <w:vAlign w:val="bottom"/>
          </w:tcPr>
          <w:p w14:paraId="6DC53A44" w14:textId="77777777" w:rsidR="007250A7" w:rsidRDefault="007250A7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4259448E" w14:textId="77777777" w:rsidR="007250A7" w:rsidRDefault="007250A7">
            <w:pPr>
              <w:rPr>
                <w:sz w:val="1"/>
                <w:szCs w:val="1"/>
              </w:rPr>
            </w:pPr>
          </w:p>
        </w:tc>
      </w:tr>
      <w:tr w:rsidR="007250A7" w14:paraId="783BDD18" w14:textId="77777777" w:rsidTr="00182C5E">
        <w:trPr>
          <w:trHeight w:val="458"/>
        </w:trPr>
        <w:tc>
          <w:tcPr>
            <w:tcW w:w="3160" w:type="dxa"/>
            <w:gridSpan w:val="10"/>
            <w:vAlign w:val="bottom"/>
          </w:tcPr>
          <w:p w14:paraId="4177567F" w14:textId="694D335D" w:rsidR="007250A7" w:rsidRDefault="00E017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Javascript</w:t>
            </w:r>
            <w:proofErr w:type="spellEnd"/>
          </w:p>
        </w:tc>
        <w:tc>
          <w:tcPr>
            <w:tcW w:w="3840" w:type="dxa"/>
            <w:vAlign w:val="bottom"/>
          </w:tcPr>
          <w:p w14:paraId="1A3E187C" w14:textId="5B47E3CC" w:rsidR="007250A7" w:rsidRDefault="00E0171B" w:rsidP="00E0171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Python</w:t>
            </w:r>
          </w:p>
        </w:tc>
        <w:tc>
          <w:tcPr>
            <w:tcW w:w="20" w:type="dxa"/>
            <w:vAlign w:val="bottom"/>
          </w:tcPr>
          <w:p w14:paraId="5B3E186C" w14:textId="77777777" w:rsidR="007250A7" w:rsidRDefault="007250A7">
            <w:pPr>
              <w:rPr>
                <w:sz w:val="1"/>
                <w:szCs w:val="1"/>
              </w:rPr>
            </w:pPr>
          </w:p>
        </w:tc>
      </w:tr>
      <w:tr w:rsidR="007250A7" w14:paraId="76A63836" w14:textId="77777777" w:rsidTr="00182C5E">
        <w:trPr>
          <w:trHeight w:val="332"/>
        </w:trPr>
        <w:tc>
          <w:tcPr>
            <w:tcW w:w="3160" w:type="dxa"/>
            <w:gridSpan w:val="10"/>
            <w:vAlign w:val="bottom"/>
          </w:tcPr>
          <w:p w14:paraId="2B9DD735" w14:textId="1EEF7801" w:rsidR="007250A7" w:rsidRDefault="00E0171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Figma</w:t>
            </w:r>
          </w:p>
        </w:tc>
        <w:tc>
          <w:tcPr>
            <w:tcW w:w="3840" w:type="dxa"/>
            <w:vAlign w:val="bottom"/>
          </w:tcPr>
          <w:p w14:paraId="6155DEE6" w14:textId="5355CDAD" w:rsidR="007250A7" w:rsidRDefault="00E0171B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React</w:t>
            </w:r>
          </w:p>
        </w:tc>
        <w:tc>
          <w:tcPr>
            <w:tcW w:w="20" w:type="dxa"/>
            <w:vAlign w:val="bottom"/>
          </w:tcPr>
          <w:p w14:paraId="365504CF" w14:textId="77777777" w:rsidR="007250A7" w:rsidRDefault="007250A7">
            <w:pPr>
              <w:rPr>
                <w:sz w:val="1"/>
                <w:szCs w:val="1"/>
              </w:rPr>
            </w:pPr>
          </w:p>
        </w:tc>
      </w:tr>
      <w:tr w:rsidR="007250A7" w14:paraId="7AD9F1C2" w14:textId="77777777" w:rsidTr="00182C5E">
        <w:trPr>
          <w:trHeight w:val="340"/>
        </w:trPr>
        <w:tc>
          <w:tcPr>
            <w:tcW w:w="3160" w:type="dxa"/>
            <w:gridSpan w:val="10"/>
            <w:vAlign w:val="bottom"/>
          </w:tcPr>
          <w:p w14:paraId="61C7669A" w14:textId="63F706F7" w:rsidR="007250A7" w:rsidRDefault="00E0171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Django</w:t>
            </w:r>
          </w:p>
        </w:tc>
        <w:tc>
          <w:tcPr>
            <w:tcW w:w="3840" w:type="dxa"/>
            <w:vAlign w:val="bottom"/>
          </w:tcPr>
          <w:p w14:paraId="39B80CDE" w14:textId="5497F8AA" w:rsidR="007250A7" w:rsidRDefault="00E0171B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MySQL</w:t>
            </w:r>
          </w:p>
        </w:tc>
        <w:tc>
          <w:tcPr>
            <w:tcW w:w="20" w:type="dxa"/>
            <w:vAlign w:val="bottom"/>
          </w:tcPr>
          <w:p w14:paraId="64D28234" w14:textId="77777777" w:rsidR="007250A7" w:rsidRDefault="007250A7">
            <w:pPr>
              <w:rPr>
                <w:sz w:val="1"/>
                <w:szCs w:val="1"/>
              </w:rPr>
            </w:pPr>
          </w:p>
        </w:tc>
      </w:tr>
    </w:tbl>
    <w:p w14:paraId="161C9CC2" w14:textId="0DB98E34" w:rsidR="007250A7" w:rsidRDefault="00A97D8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 wp14:anchorId="6B183393" wp14:editId="1A7F8D42">
            <wp:simplePos x="0" y="0"/>
            <wp:positionH relativeFrom="column">
              <wp:posOffset>2082800</wp:posOffset>
            </wp:positionH>
            <wp:positionV relativeFrom="paragraph">
              <wp:posOffset>-919480</wp:posOffset>
            </wp:positionV>
            <wp:extent cx="200025" cy="1479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 wp14:anchorId="2A5AE463" wp14:editId="7BF86169">
            <wp:simplePos x="0" y="0"/>
            <wp:positionH relativeFrom="column">
              <wp:posOffset>3860800</wp:posOffset>
            </wp:positionH>
            <wp:positionV relativeFrom="paragraph">
              <wp:posOffset>-996315</wp:posOffset>
            </wp:positionV>
            <wp:extent cx="101600" cy="292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9114AB" w14:textId="3A07558B" w:rsidR="00E0171B" w:rsidRDefault="00E0171B" w:rsidP="00E0171B">
      <w:pPr>
        <w:rPr>
          <w:rFonts w:ascii="Arial" w:eastAsia="Arial" w:hAnsi="Arial" w:cs="Arial"/>
          <w:b/>
          <w:bCs/>
          <w:color w:val="1E343E"/>
          <w:sz w:val="24"/>
          <w:szCs w:val="24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  <w:r>
        <w:rPr>
          <w:rFonts w:ascii="Arial" w:eastAsia="Arial" w:hAnsi="Arial" w:cs="Arial"/>
          <w:b/>
          <w:bCs/>
          <w:color w:val="1E343E"/>
          <w:sz w:val="24"/>
          <w:szCs w:val="24"/>
        </w:rPr>
        <w:t>Bootstrap</w:t>
      </w:r>
      <w:r>
        <w:rPr>
          <w:rFonts w:ascii="Arial" w:eastAsia="Arial" w:hAnsi="Arial" w:cs="Arial"/>
          <w:b/>
          <w:bCs/>
          <w:color w:val="1E343E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1E343E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1E343E"/>
          <w:sz w:val="24"/>
          <w:szCs w:val="24"/>
        </w:rPr>
        <w:tab/>
        <w:t xml:space="preserve">       REST API</w:t>
      </w:r>
    </w:p>
    <w:p w14:paraId="466981EC" w14:textId="13FEBFA4" w:rsidR="00E0171B" w:rsidRDefault="00E0171B" w:rsidP="00E0171B">
      <w:pPr>
        <w:rPr>
          <w:rFonts w:ascii="Arial" w:eastAsia="Arial" w:hAnsi="Arial" w:cs="Arial"/>
          <w:b/>
          <w:bCs/>
          <w:color w:val="1E343E"/>
          <w:sz w:val="24"/>
          <w:szCs w:val="24"/>
        </w:rPr>
      </w:pPr>
      <w:r>
        <w:rPr>
          <w:rFonts w:ascii="Arial" w:eastAsia="Arial" w:hAnsi="Arial" w:cs="Arial"/>
          <w:b/>
          <w:bCs/>
          <w:color w:val="1E343E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1E343E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1E343E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1E343E"/>
          <w:sz w:val="24"/>
          <w:szCs w:val="24"/>
        </w:rPr>
        <w:tab/>
        <w:t xml:space="preserve">  Mongo DB</w:t>
      </w:r>
      <w:r>
        <w:rPr>
          <w:rFonts w:ascii="Arial" w:eastAsia="Arial" w:hAnsi="Arial" w:cs="Arial"/>
          <w:b/>
          <w:bCs/>
          <w:color w:val="1E343E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1E343E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1E343E"/>
          <w:sz w:val="24"/>
          <w:szCs w:val="24"/>
        </w:rPr>
        <w:tab/>
        <w:t xml:space="preserve">       Postman</w:t>
      </w:r>
    </w:p>
    <w:p w14:paraId="7626C401" w14:textId="77777777" w:rsidR="00E0171B" w:rsidRDefault="00E0171B" w:rsidP="00E0171B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20"/>
        <w:gridCol w:w="180"/>
        <w:gridCol w:w="100"/>
        <w:gridCol w:w="200"/>
        <w:gridCol w:w="100"/>
        <w:gridCol w:w="200"/>
        <w:gridCol w:w="100"/>
        <w:gridCol w:w="200"/>
        <w:gridCol w:w="1780"/>
        <w:gridCol w:w="3840"/>
        <w:gridCol w:w="20"/>
      </w:tblGrid>
      <w:tr w:rsidR="00E0171B" w14:paraId="53036E85" w14:textId="77777777" w:rsidTr="00E3105B">
        <w:trPr>
          <w:trHeight w:val="600"/>
        </w:trPr>
        <w:tc>
          <w:tcPr>
            <w:tcW w:w="180" w:type="dxa"/>
            <w:vAlign w:val="bottom"/>
          </w:tcPr>
          <w:p w14:paraId="483A59AB" w14:textId="77777777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14:paraId="018EBFFB" w14:textId="77777777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14:paraId="5C679EE7" w14:textId="77777777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0E47EFE5" w14:textId="77777777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78CAD950" w14:textId="77777777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18FFC9F3" w14:textId="77777777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27F33ABB" w14:textId="77777777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3920EE67" w14:textId="77777777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3F66B06C" w14:textId="77777777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14:paraId="618AF241" w14:textId="77777777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14:paraId="2A7C8B58" w14:textId="77777777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6FA7FBF" w14:textId="77777777" w:rsidR="00E0171B" w:rsidRDefault="00E0171B" w:rsidP="00E3105B">
            <w:pPr>
              <w:rPr>
                <w:sz w:val="1"/>
                <w:szCs w:val="1"/>
              </w:rPr>
            </w:pPr>
          </w:p>
        </w:tc>
      </w:tr>
      <w:tr w:rsidR="00E0171B" w14:paraId="267F56E2" w14:textId="77777777" w:rsidTr="00E3105B">
        <w:trPr>
          <w:trHeight w:val="240"/>
        </w:trPr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45B3BDA2" w14:textId="77777777" w:rsidR="00E0171B" w:rsidRDefault="00E0171B" w:rsidP="00E310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1B7EB71C" w14:textId="77777777" w:rsidR="00E0171B" w:rsidRDefault="00E0171B" w:rsidP="00E310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67437D0B" w14:textId="77777777" w:rsidR="00E0171B" w:rsidRDefault="00E0171B" w:rsidP="00E310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232100F7" w14:textId="77777777" w:rsidR="00E0171B" w:rsidRDefault="00E0171B" w:rsidP="00E310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1F6B8C"/>
              <w:right w:val="single" w:sz="8" w:space="0" w:color="1E343E"/>
            </w:tcBorders>
            <w:shd w:val="clear" w:color="auto" w:fill="1F6B8C"/>
            <w:vAlign w:val="bottom"/>
          </w:tcPr>
          <w:p w14:paraId="442EC1C5" w14:textId="77777777" w:rsidR="00E0171B" w:rsidRDefault="00E0171B" w:rsidP="00E310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50CC8BB1" w14:textId="77777777" w:rsidR="00E0171B" w:rsidRDefault="00E0171B" w:rsidP="00E3105B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4"/>
            <w:vMerge w:val="restart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5217D912" w14:textId="3A39CE81" w:rsidR="00E0171B" w:rsidRDefault="00E0171B" w:rsidP="00E3105B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</w:rPr>
              <w:t>Operating systems</w:t>
            </w:r>
          </w:p>
        </w:tc>
        <w:tc>
          <w:tcPr>
            <w:tcW w:w="3840" w:type="dxa"/>
            <w:tcBorders>
              <w:bottom w:val="single" w:sz="8" w:space="0" w:color="1E343E"/>
            </w:tcBorders>
            <w:vAlign w:val="bottom"/>
          </w:tcPr>
          <w:p w14:paraId="77EF6439" w14:textId="77777777" w:rsidR="00E0171B" w:rsidRDefault="00E0171B" w:rsidP="00E310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35E4D2FF" w14:textId="77777777" w:rsidR="00E0171B" w:rsidRDefault="00E0171B" w:rsidP="00E3105B">
            <w:pPr>
              <w:rPr>
                <w:sz w:val="1"/>
                <w:szCs w:val="1"/>
              </w:rPr>
            </w:pPr>
          </w:p>
        </w:tc>
      </w:tr>
      <w:tr w:rsidR="00E0171B" w14:paraId="69A03180" w14:textId="77777777" w:rsidTr="00E3105B">
        <w:trPr>
          <w:trHeight w:val="140"/>
        </w:trPr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7E34D232" w14:textId="77777777" w:rsidR="00E0171B" w:rsidRDefault="00E0171B" w:rsidP="00E310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4B70CDE9" w14:textId="77777777" w:rsidR="00E0171B" w:rsidRDefault="00E0171B" w:rsidP="00E3105B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41984653" w14:textId="77777777" w:rsidR="00E0171B" w:rsidRDefault="00E0171B" w:rsidP="00E3105B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09CEC076" w14:textId="77777777" w:rsidR="00E0171B" w:rsidRDefault="00E0171B" w:rsidP="00E3105B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1F6B8C"/>
              <w:right w:val="single" w:sz="8" w:space="0" w:color="1E343E"/>
            </w:tcBorders>
            <w:shd w:val="clear" w:color="auto" w:fill="1F6B8C"/>
            <w:vAlign w:val="bottom"/>
          </w:tcPr>
          <w:p w14:paraId="5BBA2E55" w14:textId="77777777" w:rsidR="00E0171B" w:rsidRDefault="00E0171B" w:rsidP="00E3105B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109046F4" w14:textId="77777777" w:rsidR="00E0171B" w:rsidRDefault="00E0171B" w:rsidP="00E3105B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gridSpan w:val="4"/>
            <w:vMerge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09FEAA7A" w14:textId="77777777" w:rsidR="00E0171B" w:rsidRDefault="00E0171B" w:rsidP="00E3105B">
            <w:pPr>
              <w:rPr>
                <w:sz w:val="12"/>
                <w:szCs w:val="12"/>
              </w:rPr>
            </w:pPr>
          </w:p>
        </w:tc>
        <w:tc>
          <w:tcPr>
            <w:tcW w:w="3840" w:type="dxa"/>
            <w:vAlign w:val="bottom"/>
          </w:tcPr>
          <w:p w14:paraId="09DEC7C4" w14:textId="77777777" w:rsidR="00E0171B" w:rsidRDefault="00E0171B" w:rsidP="00E310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14:paraId="42A25B95" w14:textId="77777777" w:rsidR="00E0171B" w:rsidRDefault="00E0171B" w:rsidP="00E3105B">
            <w:pPr>
              <w:rPr>
                <w:sz w:val="1"/>
                <w:szCs w:val="1"/>
              </w:rPr>
            </w:pPr>
          </w:p>
        </w:tc>
      </w:tr>
      <w:tr w:rsidR="00E0171B" w14:paraId="398D25C9" w14:textId="77777777" w:rsidTr="00E3105B">
        <w:trPr>
          <w:trHeight w:val="458"/>
        </w:trPr>
        <w:tc>
          <w:tcPr>
            <w:tcW w:w="3160" w:type="dxa"/>
            <w:gridSpan w:val="10"/>
            <w:vAlign w:val="bottom"/>
          </w:tcPr>
          <w:p w14:paraId="4197FB8D" w14:textId="2B6C3A63" w:rsidR="00E0171B" w:rsidRDefault="00E0171B" w:rsidP="00E3105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Ubuntu</w:t>
            </w:r>
          </w:p>
        </w:tc>
        <w:tc>
          <w:tcPr>
            <w:tcW w:w="3840" w:type="dxa"/>
            <w:vAlign w:val="bottom"/>
          </w:tcPr>
          <w:p w14:paraId="7E9A3A51" w14:textId="3F31D95B" w:rsidR="00E0171B" w:rsidRDefault="00E0171B" w:rsidP="00E3105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W</w:t>
            </w:r>
            <w:r w:rsidR="00182C5E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ndows</w:t>
            </w:r>
          </w:p>
        </w:tc>
        <w:tc>
          <w:tcPr>
            <w:tcW w:w="0" w:type="dxa"/>
            <w:vAlign w:val="bottom"/>
          </w:tcPr>
          <w:p w14:paraId="7DBC3D6B" w14:textId="77777777" w:rsidR="00E0171B" w:rsidRDefault="00E0171B" w:rsidP="00E3105B">
            <w:pPr>
              <w:rPr>
                <w:sz w:val="1"/>
                <w:szCs w:val="1"/>
              </w:rPr>
            </w:pPr>
          </w:p>
        </w:tc>
      </w:tr>
      <w:tr w:rsidR="00E0171B" w14:paraId="43E7ECA3" w14:textId="77777777" w:rsidTr="00E3105B">
        <w:trPr>
          <w:trHeight w:val="332"/>
        </w:trPr>
        <w:tc>
          <w:tcPr>
            <w:tcW w:w="3160" w:type="dxa"/>
            <w:gridSpan w:val="10"/>
            <w:vAlign w:val="bottom"/>
          </w:tcPr>
          <w:p w14:paraId="76EF69DB" w14:textId="63255676" w:rsidR="00E0171B" w:rsidRDefault="00E0171B" w:rsidP="00E3105B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Align w:val="bottom"/>
          </w:tcPr>
          <w:p w14:paraId="59BCEE98" w14:textId="57E13C4D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01A16C2" w14:textId="77777777" w:rsidR="00E0171B" w:rsidRDefault="00E0171B" w:rsidP="00E3105B">
            <w:pPr>
              <w:rPr>
                <w:sz w:val="1"/>
                <w:szCs w:val="1"/>
              </w:rPr>
            </w:pPr>
          </w:p>
        </w:tc>
      </w:tr>
      <w:tr w:rsidR="00E0171B" w14:paraId="380B4644" w14:textId="77777777" w:rsidTr="00E3105B">
        <w:trPr>
          <w:trHeight w:val="340"/>
        </w:trPr>
        <w:tc>
          <w:tcPr>
            <w:tcW w:w="3160" w:type="dxa"/>
            <w:gridSpan w:val="10"/>
            <w:vAlign w:val="bottom"/>
          </w:tcPr>
          <w:p w14:paraId="336E1317" w14:textId="69BBFC11" w:rsidR="00E0171B" w:rsidRDefault="00E0171B" w:rsidP="00E3105B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Align w:val="bottom"/>
          </w:tcPr>
          <w:p w14:paraId="20DF2616" w14:textId="45DF77C5" w:rsidR="00E0171B" w:rsidRDefault="00E0171B" w:rsidP="00E310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BC4CD78" w14:textId="77777777" w:rsidR="00E0171B" w:rsidRDefault="00E0171B" w:rsidP="00E3105B">
            <w:pPr>
              <w:rPr>
                <w:sz w:val="1"/>
                <w:szCs w:val="1"/>
              </w:rPr>
            </w:pPr>
          </w:p>
        </w:tc>
      </w:tr>
    </w:tbl>
    <w:p w14:paraId="0DD9D5E6" w14:textId="10B622E4" w:rsidR="00E0171B" w:rsidRDefault="00E0171B" w:rsidP="00E017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 wp14:anchorId="09024D2D" wp14:editId="385778D6">
            <wp:simplePos x="0" y="0"/>
            <wp:positionH relativeFrom="column">
              <wp:posOffset>2082800</wp:posOffset>
            </wp:positionH>
            <wp:positionV relativeFrom="paragraph">
              <wp:posOffset>-919480</wp:posOffset>
            </wp:positionV>
            <wp:extent cx="200025" cy="1479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 wp14:anchorId="0EC37A25" wp14:editId="7C318D18">
            <wp:simplePos x="0" y="0"/>
            <wp:positionH relativeFrom="column">
              <wp:posOffset>3860800</wp:posOffset>
            </wp:positionH>
            <wp:positionV relativeFrom="paragraph">
              <wp:posOffset>-996315</wp:posOffset>
            </wp:positionV>
            <wp:extent cx="101600" cy="2921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F45AB7" w14:textId="77777777" w:rsidR="00182C5E" w:rsidRPr="00E0171B" w:rsidRDefault="00E0171B" w:rsidP="00E0171B">
      <w:pPr>
        <w:tabs>
          <w:tab w:val="left" w:pos="313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W w:w="7020" w:type="dxa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20"/>
        <w:gridCol w:w="180"/>
        <w:gridCol w:w="100"/>
        <w:gridCol w:w="200"/>
        <w:gridCol w:w="100"/>
        <w:gridCol w:w="2280"/>
        <w:gridCol w:w="3840"/>
        <w:gridCol w:w="20"/>
      </w:tblGrid>
      <w:tr w:rsidR="00182C5E" w14:paraId="549FB972" w14:textId="77777777" w:rsidTr="008936BE">
        <w:trPr>
          <w:trHeight w:val="240"/>
        </w:trPr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3848E3DD" w14:textId="77777777" w:rsidR="00182C5E" w:rsidRDefault="00182C5E" w:rsidP="00E310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5F5A76C4" w14:textId="77777777" w:rsidR="00182C5E" w:rsidRDefault="00182C5E" w:rsidP="00E310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2C8B231B" w14:textId="77777777" w:rsidR="00182C5E" w:rsidRDefault="00182C5E" w:rsidP="00E310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70CE9DD8" w14:textId="77777777" w:rsidR="00182C5E" w:rsidRDefault="00182C5E" w:rsidP="00E310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1F6B8C"/>
              <w:right w:val="single" w:sz="8" w:space="0" w:color="1E343E"/>
            </w:tcBorders>
            <w:shd w:val="clear" w:color="auto" w:fill="1F6B8C"/>
            <w:vAlign w:val="bottom"/>
          </w:tcPr>
          <w:p w14:paraId="418A5BE8" w14:textId="77777777" w:rsidR="00182C5E" w:rsidRDefault="00182C5E" w:rsidP="00E310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73F4B79B" w14:textId="77777777" w:rsidR="00182C5E" w:rsidRDefault="00182C5E" w:rsidP="00E3105B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Merge w:val="restart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0E34BDD5" w14:textId="66D6E5C8" w:rsidR="00182C5E" w:rsidRDefault="00182C5E" w:rsidP="00E3105B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</w:rPr>
              <w:t>Online Websites</w:t>
            </w:r>
          </w:p>
        </w:tc>
        <w:tc>
          <w:tcPr>
            <w:tcW w:w="3840" w:type="dxa"/>
            <w:tcBorders>
              <w:bottom w:val="single" w:sz="8" w:space="0" w:color="1E343E"/>
            </w:tcBorders>
            <w:vAlign w:val="bottom"/>
          </w:tcPr>
          <w:p w14:paraId="1863460F" w14:textId="77777777" w:rsidR="00182C5E" w:rsidRDefault="00182C5E" w:rsidP="00E310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33837156" w14:textId="77777777" w:rsidR="00182C5E" w:rsidRDefault="00182C5E" w:rsidP="00E3105B">
            <w:pPr>
              <w:rPr>
                <w:sz w:val="1"/>
                <w:szCs w:val="1"/>
              </w:rPr>
            </w:pPr>
          </w:p>
        </w:tc>
      </w:tr>
      <w:tr w:rsidR="00182C5E" w14:paraId="675FDA84" w14:textId="77777777" w:rsidTr="008936BE">
        <w:trPr>
          <w:trHeight w:val="140"/>
        </w:trPr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0E9A3604" w14:textId="77777777" w:rsidR="00182C5E" w:rsidRDefault="00182C5E" w:rsidP="00E310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4D16E4A2" w14:textId="77777777" w:rsidR="00182C5E" w:rsidRDefault="00182C5E" w:rsidP="00E3105B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024E0900" w14:textId="77777777" w:rsidR="00182C5E" w:rsidRDefault="00182C5E" w:rsidP="00E3105B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1F6B8C"/>
            </w:tcBorders>
            <w:shd w:val="clear" w:color="auto" w:fill="1F6B8C"/>
            <w:vAlign w:val="bottom"/>
          </w:tcPr>
          <w:p w14:paraId="06BBF8EE" w14:textId="77777777" w:rsidR="00182C5E" w:rsidRDefault="00182C5E" w:rsidP="00E3105B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1F6B8C"/>
              <w:right w:val="single" w:sz="8" w:space="0" w:color="1E343E"/>
            </w:tcBorders>
            <w:shd w:val="clear" w:color="auto" w:fill="1F6B8C"/>
            <w:vAlign w:val="bottom"/>
          </w:tcPr>
          <w:p w14:paraId="74497137" w14:textId="77777777" w:rsidR="00182C5E" w:rsidRDefault="00182C5E" w:rsidP="00E3105B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40894900" w14:textId="77777777" w:rsidR="00182C5E" w:rsidRDefault="00182C5E" w:rsidP="00E3105B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vMerge/>
            <w:tcBorders>
              <w:bottom w:val="single" w:sz="8" w:space="0" w:color="1E343E"/>
            </w:tcBorders>
            <w:shd w:val="clear" w:color="auto" w:fill="1E343E"/>
            <w:vAlign w:val="bottom"/>
          </w:tcPr>
          <w:p w14:paraId="6DC263A2" w14:textId="77777777" w:rsidR="00182C5E" w:rsidRDefault="00182C5E" w:rsidP="00E3105B">
            <w:pPr>
              <w:rPr>
                <w:sz w:val="12"/>
                <w:szCs w:val="12"/>
              </w:rPr>
            </w:pPr>
          </w:p>
        </w:tc>
        <w:tc>
          <w:tcPr>
            <w:tcW w:w="3840" w:type="dxa"/>
            <w:vAlign w:val="bottom"/>
          </w:tcPr>
          <w:p w14:paraId="55752780" w14:textId="77777777" w:rsidR="00182C5E" w:rsidRDefault="00182C5E" w:rsidP="00E310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0A7937D7" w14:textId="77777777" w:rsidR="00182C5E" w:rsidRDefault="00182C5E" w:rsidP="00E3105B">
            <w:pPr>
              <w:rPr>
                <w:sz w:val="1"/>
                <w:szCs w:val="1"/>
              </w:rPr>
            </w:pPr>
          </w:p>
        </w:tc>
      </w:tr>
      <w:tr w:rsidR="008936BE" w14:paraId="441C9EE4" w14:textId="77777777" w:rsidTr="008936BE">
        <w:trPr>
          <w:trHeight w:val="340"/>
        </w:trPr>
        <w:tc>
          <w:tcPr>
            <w:tcW w:w="3160" w:type="dxa"/>
            <w:gridSpan w:val="7"/>
            <w:vAlign w:val="bottom"/>
          </w:tcPr>
          <w:p w14:paraId="7D276CFC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6C8CFD20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Royalace.org</w:t>
            </w:r>
          </w:p>
          <w:p w14:paraId="77D79EF2" w14:textId="0082DBCE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37370D88" w14:textId="4C59DE1A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Redeemershighschool.com</w:t>
            </w:r>
          </w:p>
          <w:p w14:paraId="2A725DBD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25F9A087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https://bisdev.herokuapp.com</w:t>
            </w:r>
          </w:p>
          <w:p w14:paraId="74902332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58A3324B" w14:textId="0BC3581C" w:rsidR="008936BE" w:rsidRDefault="009314AC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hyperlink r:id="rId20" w:history="1">
              <w:r w:rsidR="008936BE" w:rsidRPr="004F1F6A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https://jsuperstore.herokuapp.com</w:t>
              </w:r>
            </w:hyperlink>
          </w:p>
          <w:p w14:paraId="07CD4E47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6A40A3E7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https://thedownloaders.herokuapp.com</w:t>
            </w:r>
          </w:p>
          <w:p w14:paraId="606A5C9A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6B6F5DE7" w14:textId="77777777" w:rsidR="008936BE" w:rsidRDefault="009314AC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hyperlink r:id="rId21" w:history="1">
              <w:r w:rsidR="008936BE" w:rsidRPr="004F1F6A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https://jaysons.netlify.app</w:t>
              </w:r>
            </w:hyperlink>
          </w:p>
          <w:p w14:paraId="2A725E95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00A330C1" w14:textId="1EC6173E" w:rsidR="008936BE" w:rsidRDefault="009314AC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for more projects please do visit my online repository</w:t>
            </w:r>
          </w:p>
          <w:p w14:paraId="0F921F8D" w14:textId="704FA0B1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*********************************</w:t>
            </w:r>
          </w:p>
          <w:p w14:paraId="5710FC47" w14:textId="35E41A3F" w:rsidR="008936BE" w:rsidRDefault="009314AC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hyperlink r:id="rId22" w:history="1">
              <w:proofErr w:type="spellStart"/>
              <w:r w:rsidR="008936BE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Github</w:t>
              </w:r>
              <w:proofErr w:type="spellEnd"/>
              <w:r w:rsidR="008936BE" w:rsidRPr="004F1F6A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:</w:t>
              </w:r>
              <w:r w:rsidR="008936BE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 xml:space="preserve"> Jayson7</w:t>
              </w:r>
            </w:hyperlink>
          </w:p>
          <w:p w14:paraId="41AB0E6D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5A55553F" w14:textId="4312FE6F" w:rsidR="008936BE" w:rsidRDefault="009314AC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  <w:hyperlink r:id="rId23" w:history="1">
              <w:r w:rsidR="008936BE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Twitter</w:t>
              </w:r>
              <w:r w:rsidR="008936BE" w:rsidRPr="004F1F6A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:</w:t>
              </w:r>
            </w:hyperlink>
            <w:r w:rsidR="008936BE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</w:t>
            </w:r>
            <w:proofErr w:type="spellStart"/>
            <w:r w:rsidR="008936BE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>Jay_b_jayson</w:t>
            </w:r>
            <w:proofErr w:type="spellEnd"/>
            <w:r w:rsidR="008936BE"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  <w:t xml:space="preserve"> </w:t>
            </w:r>
          </w:p>
          <w:p w14:paraId="16B43013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73D129FB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3A446BA5" w14:textId="77777777" w:rsidR="008936BE" w:rsidRDefault="008936BE" w:rsidP="008936BE">
            <w:pPr>
              <w:rPr>
                <w:rFonts w:ascii="Arial" w:eastAsia="Arial" w:hAnsi="Arial" w:cs="Arial"/>
                <w:b/>
                <w:bCs/>
                <w:color w:val="1E343E"/>
                <w:sz w:val="24"/>
                <w:szCs w:val="24"/>
              </w:rPr>
            </w:pPr>
          </w:p>
          <w:p w14:paraId="10C5CAE4" w14:textId="77777777" w:rsidR="008936BE" w:rsidRDefault="008936BE" w:rsidP="008936BE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Align w:val="bottom"/>
          </w:tcPr>
          <w:p w14:paraId="0F0552F7" w14:textId="77777777" w:rsidR="008936BE" w:rsidRDefault="008936BE" w:rsidP="008936B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5A4C81CE" w14:textId="77777777" w:rsidR="008936BE" w:rsidRDefault="008936BE" w:rsidP="008936BE">
            <w:pPr>
              <w:rPr>
                <w:sz w:val="1"/>
                <w:szCs w:val="1"/>
              </w:rPr>
            </w:pPr>
          </w:p>
        </w:tc>
      </w:tr>
    </w:tbl>
    <w:p w14:paraId="5702983D" w14:textId="57ACBA89" w:rsidR="00E0171B" w:rsidRDefault="00E0171B" w:rsidP="00E0171B">
      <w:pPr>
        <w:tabs>
          <w:tab w:val="left" w:pos="3135"/>
        </w:tabs>
        <w:rPr>
          <w:sz w:val="20"/>
          <w:szCs w:val="20"/>
        </w:rPr>
      </w:pPr>
    </w:p>
    <w:p w14:paraId="187CF1AA" w14:textId="0C4FBCB6" w:rsidR="0068438C" w:rsidRDefault="0068438C" w:rsidP="00E0171B">
      <w:pPr>
        <w:tabs>
          <w:tab w:val="left" w:pos="3135"/>
        </w:tabs>
        <w:rPr>
          <w:sz w:val="20"/>
          <w:szCs w:val="20"/>
        </w:rPr>
      </w:pPr>
    </w:p>
    <w:p w14:paraId="6A073D33" w14:textId="32C3B860" w:rsidR="0068438C" w:rsidRDefault="0068438C" w:rsidP="00E0171B">
      <w:pPr>
        <w:tabs>
          <w:tab w:val="left" w:pos="3135"/>
        </w:tabs>
        <w:rPr>
          <w:sz w:val="20"/>
          <w:szCs w:val="20"/>
        </w:rPr>
      </w:pPr>
    </w:p>
    <w:p w14:paraId="19851577" w14:textId="219540DC" w:rsidR="0068438C" w:rsidRDefault="0068438C" w:rsidP="00E0171B">
      <w:pPr>
        <w:tabs>
          <w:tab w:val="left" w:pos="3135"/>
        </w:tabs>
        <w:rPr>
          <w:sz w:val="20"/>
          <w:szCs w:val="20"/>
        </w:rPr>
      </w:pPr>
    </w:p>
    <w:p w14:paraId="75E60E76" w14:textId="15C5BD34" w:rsidR="0068438C" w:rsidRDefault="0068438C" w:rsidP="00E0171B">
      <w:pPr>
        <w:tabs>
          <w:tab w:val="left" w:pos="3135"/>
        </w:tabs>
        <w:rPr>
          <w:sz w:val="20"/>
          <w:szCs w:val="20"/>
        </w:rPr>
      </w:pPr>
    </w:p>
    <w:p w14:paraId="5DF842F0" w14:textId="182CE33B" w:rsidR="0068438C" w:rsidRDefault="0068438C" w:rsidP="00E0171B">
      <w:pPr>
        <w:tabs>
          <w:tab w:val="left" w:pos="3135"/>
        </w:tabs>
        <w:rPr>
          <w:sz w:val="20"/>
          <w:szCs w:val="20"/>
        </w:rPr>
      </w:pPr>
    </w:p>
    <w:p w14:paraId="0D161372" w14:textId="22F4BB0E" w:rsidR="0068438C" w:rsidRDefault="0068438C" w:rsidP="00E0171B">
      <w:pPr>
        <w:tabs>
          <w:tab w:val="left" w:pos="3135"/>
        </w:tabs>
        <w:rPr>
          <w:sz w:val="20"/>
          <w:szCs w:val="20"/>
        </w:rPr>
      </w:pPr>
    </w:p>
    <w:p w14:paraId="21B8DC3C" w14:textId="4BE59C99" w:rsidR="0068438C" w:rsidRDefault="0068438C" w:rsidP="00E0171B">
      <w:pPr>
        <w:tabs>
          <w:tab w:val="left" w:pos="3135"/>
        </w:tabs>
        <w:rPr>
          <w:sz w:val="20"/>
          <w:szCs w:val="20"/>
        </w:rPr>
      </w:pPr>
    </w:p>
    <w:p w14:paraId="42B57944" w14:textId="54DD07FD" w:rsidR="0068438C" w:rsidRDefault="0068438C" w:rsidP="0068438C">
      <w:pPr>
        <w:tabs>
          <w:tab w:val="left" w:pos="313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0699CCD" wp14:editId="710BDD01">
            <wp:extent cx="3629025" cy="2811141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12" cy="28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3E8869E0" wp14:editId="12527E9C">
            <wp:extent cx="3676650" cy="2798644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69" cy="280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064E96B3" wp14:editId="7638F13D">
            <wp:extent cx="3562350" cy="274354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50" cy="275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E1FF" w14:textId="3B324214" w:rsidR="0068438C" w:rsidRDefault="0068438C" w:rsidP="0068438C">
      <w:pPr>
        <w:tabs>
          <w:tab w:val="left" w:pos="313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F8AA8DC" wp14:editId="719B5397">
            <wp:extent cx="3771900" cy="2792332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19" cy="27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DD0DC" w14:textId="7C40A7DB" w:rsidR="0068438C" w:rsidRDefault="0068438C" w:rsidP="0068438C">
      <w:pPr>
        <w:tabs>
          <w:tab w:val="left" w:pos="313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7748381" wp14:editId="2BE5CAF3">
            <wp:extent cx="3695700" cy="2890369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39" cy="290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1F318FEE" wp14:editId="4E58C1EB">
            <wp:extent cx="3724275" cy="2797369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42" cy="28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1E1B" w14:textId="1831DA30" w:rsidR="009C11F6" w:rsidRDefault="0068438C" w:rsidP="0068438C">
      <w:pPr>
        <w:tabs>
          <w:tab w:val="left" w:pos="313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BCA92B0" wp14:editId="37DBA790">
            <wp:extent cx="3114675" cy="248338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13" cy="24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1F6">
        <w:rPr>
          <w:noProof/>
          <w:sz w:val="20"/>
          <w:szCs w:val="20"/>
        </w:rPr>
        <w:drawing>
          <wp:inline distT="0" distB="0" distL="0" distR="0" wp14:anchorId="66E8D7D0" wp14:editId="16E9E314">
            <wp:extent cx="3295785" cy="25234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58" cy="25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17E3" w14:textId="6619EB33" w:rsidR="009C11F6" w:rsidRDefault="009C11F6" w:rsidP="0068438C">
      <w:pPr>
        <w:tabs>
          <w:tab w:val="left" w:pos="313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64C0C9B" wp14:editId="560D3233">
            <wp:extent cx="3295650" cy="253814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11" cy="25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1167F" w14:textId="367BA6F1" w:rsidR="0068438C" w:rsidRDefault="009C11F6" w:rsidP="0068438C">
      <w:pPr>
        <w:tabs>
          <w:tab w:val="left" w:pos="313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89D0BB3" wp14:editId="458BFA9E">
            <wp:extent cx="3358816" cy="2571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80" cy="258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77DB9BE7" wp14:editId="6D894AE9">
            <wp:extent cx="3324225" cy="2644494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93" cy="26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2C97" w14:textId="36248FD3" w:rsidR="009C11F6" w:rsidRDefault="009C11F6" w:rsidP="0068438C">
      <w:pPr>
        <w:tabs>
          <w:tab w:val="left" w:pos="313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5C1BA34" wp14:editId="7FB3F756">
            <wp:extent cx="3400425" cy="2639136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63" cy="264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A89F" w14:textId="77777777" w:rsidR="009C11F6" w:rsidRDefault="009C11F6" w:rsidP="0068438C">
      <w:pPr>
        <w:tabs>
          <w:tab w:val="left" w:pos="313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AD5D5B6" wp14:editId="6D153C1B">
            <wp:extent cx="3209925" cy="246253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10" cy="246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5391" w14:textId="77777777" w:rsidR="009C11F6" w:rsidRDefault="009C11F6" w:rsidP="0068438C">
      <w:pPr>
        <w:tabs>
          <w:tab w:val="left" w:pos="3135"/>
        </w:tabs>
        <w:jc w:val="center"/>
        <w:rPr>
          <w:sz w:val="20"/>
          <w:szCs w:val="20"/>
        </w:rPr>
      </w:pPr>
    </w:p>
    <w:p w14:paraId="33AE6A72" w14:textId="149526A9" w:rsidR="009C11F6" w:rsidRDefault="009C11F6" w:rsidP="0068438C">
      <w:pPr>
        <w:tabs>
          <w:tab w:val="left" w:pos="313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EBFFCD0" wp14:editId="49056742">
            <wp:extent cx="3352800" cy="2602172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27" cy="263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E0C9" w14:textId="3ED44C1F" w:rsidR="00E3105B" w:rsidRDefault="00E3105B" w:rsidP="0068438C">
      <w:pPr>
        <w:tabs>
          <w:tab w:val="left" w:pos="3135"/>
        </w:tabs>
        <w:jc w:val="center"/>
        <w:rPr>
          <w:sz w:val="20"/>
          <w:szCs w:val="20"/>
        </w:rPr>
      </w:pPr>
    </w:p>
    <w:p w14:paraId="71791794" w14:textId="5F2F2AC6" w:rsidR="00E3105B" w:rsidRPr="00E0171B" w:rsidRDefault="008066C4" w:rsidP="0068438C">
      <w:pPr>
        <w:tabs>
          <w:tab w:val="left" w:pos="313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3920AE1" wp14:editId="5FB28898">
            <wp:extent cx="6381750" cy="8991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05B">
        <w:rPr>
          <w:noProof/>
          <w:sz w:val="20"/>
          <w:szCs w:val="20"/>
        </w:rPr>
        <w:lastRenderedPageBreak/>
        <w:drawing>
          <wp:inline distT="0" distB="0" distL="0" distR="0" wp14:anchorId="1519C47A" wp14:editId="686C85C4">
            <wp:extent cx="4105275" cy="91249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3A8933AB" wp14:editId="37041FC5">
            <wp:extent cx="6381750" cy="88201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05B" w:rsidRPr="00E0171B">
      <w:pgSz w:w="11900" w:h="16840"/>
      <w:pgMar w:top="1015" w:right="400" w:bottom="1440" w:left="1440" w:header="0" w:footer="0" w:gutter="0"/>
      <w:cols w:space="720" w:equalWidth="0">
        <w:col w:w="100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0A7"/>
    <w:rsid w:val="00010AF1"/>
    <w:rsid w:val="000478E8"/>
    <w:rsid w:val="00131723"/>
    <w:rsid w:val="00182C5E"/>
    <w:rsid w:val="001C213B"/>
    <w:rsid w:val="00230563"/>
    <w:rsid w:val="003853A8"/>
    <w:rsid w:val="00567B09"/>
    <w:rsid w:val="0068438C"/>
    <w:rsid w:val="007250A7"/>
    <w:rsid w:val="008066C4"/>
    <w:rsid w:val="008936BE"/>
    <w:rsid w:val="009314AC"/>
    <w:rsid w:val="009C11F6"/>
    <w:rsid w:val="009E2904"/>
    <w:rsid w:val="00A97D80"/>
    <w:rsid w:val="00AE3AB3"/>
    <w:rsid w:val="00E0171B"/>
    <w:rsid w:val="00E3105B"/>
    <w:rsid w:val="00E8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543E0"/>
  <w15:docId w15:val="{1EFB2512-BE05-4399-A331-00B8E30DD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17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1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hyperlink" Target="https://jaysons.netlify.app" TargetMode="External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jsuperstore.herokuapp.com" TargetMode="External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jaysons.netlify.app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jambin.netlify.app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Geek Jayson</cp:lastModifiedBy>
  <cp:revision>8</cp:revision>
  <dcterms:created xsi:type="dcterms:W3CDTF">2021-05-03T22:52:00Z</dcterms:created>
  <dcterms:modified xsi:type="dcterms:W3CDTF">2021-05-11T17:12:00Z</dcterms:modified>
</cp:coreProperties>
</file>